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4C4" w:rsidRPr="00253B3F" w:rsidRDefault="008F14C4" w:rsidP="008F14C4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Промежуточная ат</w:t>
      </w:r>
      <w:r>
        <w:rPr>
          <w:rFonts w:ascii="Times New Roman" w:hAnsi="Times New Roman"/>
          <w:b/>
          <w:i/>
          <w:sz w:val="32"/>
          <w:szCs w:val="32"/>
        </w:rPr>
        <w:t>тестация по математике за курс 5</w:t>
      </w:r>
      <w:r w:rsidRPr="00253B3F">
        <w:rPr>
          <w:rFonts w:ascii="Times New Roman" w:hAnsi="Times New Roman"/>
          <w:b/>
          <w:i/>
          <w:sz w:val="32"/>
          <w:szCs w:val="32"/>
        </w:rPr>
        <w:t xml:space="preserve"> класса</w:t>
      </w:r>
    </w:p>
    <w:p w:rsidR="008F14C4" w:rsidRPr="00253B3F" w:rsidRDefault="008F14C4" w:rsidP="008F14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3B3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F14C4" w:rsidRPr="005A62E2" w:rsidRDefault="008F14C4" w:rsidP="008F1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A62E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Назначение работы - выявить соответствие знаний и умений, обучающихся планируемым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5A62E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результатам и требованиям математической подготовки по программе курса математики</w:t>
      </w:r>
      <w:r w:rsidR="00E5197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5 </w:t>
      </w:r>
      <w:r w:rsidRPr="005A62E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класса</w:t>
      </w:r>
      <w:r w:rsidRPr="00F57A0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:rsidR="008F14C4" w:rsidRDefault="008F14C4" w:rsidP="008F14C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F57A01">
        <w:rPr>
          <w:rFonts w:ascii="Times New Roman" w:hAnsi="Times New Roman"/>
          <w:b/>
          <w:bCs/>
          <w:color w:val="555555"/>
          <w:sz w:val="24"/>
          <w:szCs w:val="24"/>
          <w:shd w:val="clear" w:color="auto" w:fill="FFFFFF"/>
        </w:rPr>
        <w:t> </w:t>
      </w:r>
      <w:r w:rsidRPr="00F57A0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 эк</w:t>
      </w:r>
      <w:r w:rsidR="00E5197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заменационную работу включено 13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F57A0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заданий </w:t>
      </w:r>
      <w:r w:rsidR="00E5197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базового </w:t>
      </w:r>
      <w:r w:rsidRPr="00F57A0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уровня сложности</w:t>
      </w:r>
      <w:r w:rsidR="00E5197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:rsidR="0065552B" w:rsidRPr="008F162F" w:rsidRDefault="0065552B" w:rsidP="008F14C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Время работы - 40 мин</w:t>
      </w:r>
    </w:p>
    <w:p w:rsidR="008F14C4" w:rsidRPr="008F162F" w:rsidRDefault="008F14C4" w:rsidP="008F1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8F16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 содержание работы включен материал по следующим разделам программы:</w:t>
      </w:r>
    </w:p>
    <w:p w:rsidR="008F14C4" w:rsidRPr="008F162F" w:rsidRDefault="008F14C4" w:rsidP="008F14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8F16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sym w:font="Symbol" w:char="F02D"/>
      </w:r>
      <w:r w:rsidRPr="008F16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Вычисления и преобразования</w:t>
      </w:r>
      <w:r w:rsidR="00E5197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обыкновенных, смешанных и десятичных дробей</w:t>
      </w:r>
      <w:r w:rsidRPr="008F16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:rsidR="008F14C4" w:rsidRPr="00E51972" w:rsidRDefault="008F14C4" w:rsidP="00E51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8F16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sym w:font="Symbol" w:char="F02D"/>
      </w:r>
      <w:r w:rsidR="0065552B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Уравнения</w:t>
      </w:r>
    </w:p>
    <w:p w:rsidR="00E51972" w:rsidRDefault="008F14C4" w:rsidP="00E51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51C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="0065552B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Текстовые задачи</w:t>
      </w:r>
      <w:bookmarkStart w:id="0" w:name="_GoBack"/>
      <w:bookmarkEnd w:id="0"/>
    </w:p>
    <w:p w:rsidR="008F14C4" w:rsidRDefault="00E51972" w:rsidP="00E51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51C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Признаки делимости натуральных чисел</w:t>
      </w:r>
    </w:p>
    <w:p w:rsidR="00E51972" w:rsidRPr="00E51972" w:rsidRDefault="00E51972" w:rsidP="00E519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51C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Нахождение части от числа и числа по его дроби</w:t>
      </w:r>
    </w:p>
    <w:p w:rsidR="008F14C4" w:rsidRPr="00BA051C" w:rsidRDefault="008F14C4" w:rsidP="008F14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051C">
        <w:rPr>
          <w:rFonts w:ascii="Times New Roman" w:hAnsi="Times New Roman"/>
          <w:sz w:val="24"/>
          <w:szCs w:val="24"/>
        </w:rPr>
        <w:t>В соответствии с уровнем заданий и их сложности установлена бальная система оценивания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5"/>
        <w:gridCol w:w="2134"/>
        <w:gridCol w:w="2134"/>
        <w:gridCol w:w="2134"/>
        <w:gridCol w:w="2135"/>
      </w:tblGrid>
      <w:tr w:rsidR="008F14C4" w:rsidTr="00F27BED">
        <w:tc>
          <w:tcPr>
            <w:tcW w:w="2175" w:type="dxa"/>
            <w:shd w:val="clear" w:color="auto" w:fill="auto"/>
          </w:tcPr>
          <w:p w:rsidR="008F14C4" w:rsidRPr="00230FF9" w:rsidRDefault="008F14C4" w:rsidP="00F27BE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2175" w:type="dxa"/>
            <w:shd w:val="clear" w:color="auto" w:fill="auto"/>
          </w:tcPr>
          <w:p w:rsidR="008F14C4" w:rsidRPr="00230FF9" w:rsidRDefault="008F14C4" w:rsidP="00F27B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175" w:type="dxa"/>
            <w:shd w:val="clear" w:color="auto" w:fill="auto"/>
          </w:tcPr>
          <w:p w:rsidR="008F14C4" w:rsidRPr="00230FF9" w:rsidRDefault="008F14C4" w:rsidP="00F27B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175" w:type="dxa"/>
            <w:shd w:val="clear" w:color="auto" w:fill="auto"/>
          </w:tcPr>
          <w:p w:rsidR="008F14C4" w:rsidRPr="00230FF9" w:rsidRDefault="008F14C4" w:rsidP="00F27B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176" w:type="dxa"/>
            <w:shd w:val="clear" w:color="auto" w:fill="auto"/>
          </w:tcPr>
          <w:p w:rsidR="008F14C4" w:rsidRPr="00230FF9" w:rsidRDefault="008F14C4" w:rsidP="00F27B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0-6</w:t>
            </w:r>
          </w:p>
        </w:tc>
      </w:tr>
      <w:tr w:rsidR="008F14C4" w:rsidTr="00F27BED">
        <w:tc>
          <w:tcPr>
            <w:tcW w:w="2175" w:type="dxa"/>
            <w:shd w:val="clear" w:color="auto" w:fill="auto"/>
          </w:tcPr>
          <w:p w:rsidR="008F14C4" w:rsidRPr="00230FF9" w:rsidRDefault="008F14C4" w:rsidP="00F27BE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0FF9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175" w:type="dxa"/>
            <w:shd w:val="clear" w:color="auto" w:fill="auto"/>
          </w:tcPr>
          <w:p w:rsidR="008F14C4" w:rsidRPr="00230FF9" w:rsidRDefault="008F14C4" w:rsidP="00F27B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FF9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175" w:type="dxa"/>
            <w:shd w:val="clear" w:color="auto" w:fill="auto"/>
          </w:tcPr>
          <w:p w:rsidR="008F14C4" w:rsidRPr="00230FF9" w:rsidRDefault="008F14C4" w:rsidP="00F27B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FF9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175" w:type="dxa"/>
            <w:shd w:val="clear" w:color="auto" w:fill="auto"/>
          </w:tcPr>
          <w:p w:rsidR="008F14C4" w:rsidRPr="00230FF9" w:rsidRDefault="008F14C4" w:rsidP="00F27B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FF9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176" w:type="dxa"/>
            <w:shd w:val="clear" w:color="auto" w:fill="auto"/>
          </w:tcPr>
          <w:p w:rsidR="008F14C4" w:rsidRPr="00230FF9" w:rsidRDefault="008F14C4" w:rsidP="00F27BE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FF9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</w:tr>
    </w:tbl>
    <w:p w:rsidR="008F14C4" w:rsidRDefault="008F14C4" w:rsidP="008F14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F14C4" w:rsidRPr="00BA051C" w:rsidRDefault="008F14C4" w:rsidP="008F14C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051C">
        <w:rPr>
          <w:rFonts w:ascii="Times New Roman" w:hAnsi="Times New Roman"/>
          <w:sz w:val="24"/>
          <w:szCs w:val="24"/>
        </w:rPr>
        <w:t>За</w:t>
      </w:r>
      <w:r w:rsidR="00C7580A">
        <w:rPr>
          <w:rFonts w:ascii="Times New Roman" w:hAnsi="Times New Roman"/>
          <w:sz w:val="24"/>
          <w:szCs w:val="24"/>
        </w:rPr>
        <w:t>дания, вынесенные из программы 5</w:t>
      </w:r>
      <w:r w:rsidRPr="00BA051C">
        <w:rPr>
          <w:rFonts w:ascii="Times New Roman" w:hAnsi="Times New Roman"/>
          <w:sz w:val="24"/>
          <w:szCs w:val="24"/>
        </w:rPr>
        <w:t xml:space="preserve"> класса для проверки знаний и умений учащихся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6319"/>
        <w:gridCol w:w="1878"/>
      </w:tblGrid>
      <w:tr w:rsidR="008F14C4" w:rsidRPr="00F57A01" w:rsidTr="00041ABC">
        <w:tc>
          <w:tcPr>
            <w:tcW w:w="1014" w:type="dxa"/>
            <w:shd w:val="clear" w:color="auto" w:fill="auto"/>
          </w:tcPr>
          <w:p w:rsidR="008F14C4" w:rsidRPr="00230FF9" w:rsidRDefault="008F14C4" w:rsidP="00F27BED">
            <w:pPr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6319" w:type="dxa"/>
            <w:shd w:val="clear" w:color="auto" w:fill="auto"/>
          </w:tcPr>
          <w:p w:rsidR="008F14C4" w:rsidRPr="00230FF9" w:rsidRDefault="008F14C4" w:rsidP="00F27B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b/>
                <w:sz w:val="24"/>
                <w:szCs w:val="24"/>
              </w:rPr>
              <w:t>Основные проверяемые требования  к мате</w:t>
            </w:r>
            <w:r w:rsidR="00C7580A">
              <w:rPr>
                <w:rFonts w:ascii="Times New Roman" w:hAnsi="Times New Roman"/>
                <w:b/>
                <w:sz w:val="24"/>
                <w:szCs w:val="24"/>
              </w:rPr>
              <w:t>матической подготовке учащихся 5</w:t>
            </w:r>
            <w:r w:rsidRPr="00230FF9">
              <w:rPr>
                <w:rFonts w:ascii="Times New Roman" w:hAnsi="Times New Roman"/>
                <w:b/>
                <w:sz w:val="24"/>
                <w:szCs w:val="24"/>
              </w:rPr>
              <w:t xml:space="preserve"> класса на конец учебного года.</w:t>
            </w:r>
          </w:p>
        </w:tc>
        <w:tc>
          <w:tcPr>
            <w:tcW w:w="1878" w:type="dxa"/>
            <w:shd w:val="clear" w:color="auto" w:fill="auto"/>
          </w:tcPr>
          <w:p w:rsidR="008F14C4" w:rsidRPr="00230FF9" w:rsidRDefault="008F14C4" w:rsidP="00F27BED">
            <w:pPr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8F14C4" w:rsidRPr="00F57A01" w:rsidTr="00041ABC">
        <w:tc>
          <w:tcPr>
            <w:tcW w:w="1014" w:type="dxa"/>
            <w:shd w:val="clear" w:color="auto" w:fill="auto"/>
          </w:tcPr>
          <w:p w:rsidR="008F14C4" w:rsidRPr="00230FF9" w:rsidRDefault="008F14C4" w:rsidP="00F27BED">
            <w:pPr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19" w:type="dxa"/>
            <w:shd w:val="clear" w:color="auto" w:fill="auto"/>
          </w:tcPr>
          <w:p w:rsidR="008F14C4" w:rsidRPr="00230FF9" w:rsidRDefault="008F14C4" w:rsidP="00C7580A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</w:t>
            </w:r>
            <w:r w:rsidR="00C758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десятичную форму записи натуральных чисел и элементы комбинаторики</w:t>
            </w:r>
          </w:p>
        </w:tc>
        <w:tc>
          <w:tcPr>
            <w:tcW w:w="1878" w:type="dxa"/>
            <w:shd w:val="clear" w:color="auto" w:fill="auto"/>
          </w:tcPr>
          <w:p w:rsidR="008F14C4" w:rsidRPr="00230FF9" w:rsidRDefault="008F14C4" w:rsidP="00F27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8F14C4" w:rsidRPr="00F57A01" w:rsidTr="00041ABC">
        <w:tc>
          <w:tcPr>
            <w:tcW w:w="1014" w:type="dxa"/>
            <w:shd w:val="clear" w:color="auto" w:fill="auto"/>
          </w:tcPr>
          <w:p w:rsidR="008F14C4" w:rsidRPr="00230FF9" w:rsidRDefault="008F14C4" w:rsidP="00F27BED">
            <w:pPr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19" w:type="dxa"/>
            <w:shd w:val="clear" w:color="auto" w:fill="auto"/>
          </w:tcPr>
          <w:p w:rsidR="008F14C4" w:rsidRPr="00230FF9" w:rsidRDefault="008F14C4" w:rsidP="00C7580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C7580A">
              <w:rPr>
                <w:rFonts w:ascii="Times New Roman" w:hAnsi="Times New Roman"/>
                <w:sz w:val="24"/>
                <w:szCs w:val="24"/>
              </w:rPr>
              <w:t>переводить нужное значение в разные единицы измерения</w:t>
            </w:r>
          </w:p>
        </w:tc>
        <w:tc>
          <w:tcPr>
            <w:tcW w:w="1878" w:type="dxa"/>
            <w:shd w:val="clear" w:color="auto" w:fill="auto"/>
          </w:tcPr>
          <w:p w:rsidR="008F14C4" w:rsidRPr="00230FF9" w:rsidRDefault="008F14C4" w:rsidP="00F27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8F14C4" w:rsidRPr="00F57A01" w:rsidTr="00041ABC">
        <w:tc>
          <w:tcPr>
            <w:tcW w:w="1014" w:type="dxa"/>
            <w:shd w:val="clear" w:color="auto" w:fill="auto"/>
          </w:tcPr>
          <w:p w:rsidR="008F14C4" w:rsidRPr="00230FF9" w:rsidRDefault="008F14C4" w:rsidP="00F27BED">
            <w:pPr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19" w:type="dxa"/>
            <w:shd w:val="clear" w:color="auto" w:fill="auto"/>
          </w:tcPr>
          <w:p w:rsidR="008F14C4" w:rsidRPr="00230FF9" w:rsidRDefault="008F14C4" w:rsidP="00C758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C7580A">
              <w:rPr>
                <w:rFonts w:ascii="Times New Roman" w:hAnsi="Times New Roman"/>
                <w:sz w:val="24"/>
                <w:szCs w:val="24"/>
              </w:rPr>
              <w:t>находить периметр и площадь прямоугольника</w:t>
            </w:r>
          </w:p>
        </w:tc>
        <w:tc>
          <w:tcPr>
            <w:tcW w:w="1878" w:type="dxa"/>
            <w:shd w:val="clear" w:color="auto" w:fill="auto"/>
          </w:tcPr>
          <w:p w:rsidR="008F14C4" w:rsidRPr="00230FF9" w:rsidRDefault="008F14C4" w:rsidP="00F27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8F14C4" w:rsidRPr="00F57A01" w:rsidTr="00041ABC">
        <w:tc>
          <w:tcPr>
            <w:tcW w:w="1014" w:type="dxa"/>
            <w:shd w:val="clear" w:color="auto" w:fill="auto"/>
          </w:tcPr>
          <w:p w:rsidR="008F14C4" w:rsidRPr="00230FF9" w:rsidRDefault="008F14C4" w:rsidP="00F27BED">
            <w:pPr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19" w:type="dxa"/>
            <w:shd w:val="clear" w:color="auto" w:fill="auto"/>
          </w:tcPr>
          <w:p w:rsidR="008F14C4" w:rsidRPr="00230FF9" w:rsidRDefault="008F14C4" w:rsidP="00C7580A">
            <w:pPr>
              <w:rPr>
                <w:rFonts w:ascii="Times New Roman" w:hAnsi="Times New Roman"/>
                <w:sz w:val="24"/>
                <w:szCs w:val="24"/>
              </w:rPr>
            </w:pPr>
            <w:r w:rsidRPr="00A95889"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C7580A">
              <w:rPr>
                <w:rFonts w:ascii="Times New Roman" w:hAnsi="Times New Roman"/>
                <w:sz w:val="24"/>
                <w:szCs w:val="24"/>
              </w:rPr>
              <w:t>работать со смешанными числами</w:t>
            </w:r>
          </w:p>
        </w:tc>
        <w:tc>
          <w:tcPr>
            <w:tcW w:w="1878" w:type="dxa"/>
            <w:shd w:val="clear" w:color="auto" w:fill="auto"/>
          </w:tcPr>
          <w:p w:rsidR="008F14C4" w:rsidRPr="00230FF9" w:rsidRDefault="008F14C4" w:rsidP="00F27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8F14C4" w:rsidRPr="00F57A01" w:rsidTr="00041ABC">
        <w:tc>
          <w:tcPr>
            <w:tcW w:w="1014" w:type="dxa"/>
            <w:shd w:val="clear" w:color="auto" w:fill="auto"/>
          </w:tcPr>
          <w:p w:rsidR="008F14C4" w:rsidRPr="00230FF9" w:rsidRDefault="008F14C4" w:rsidP="00F27BED">
            <w:pPr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19" w:type="dxa"/>
            <w:shd w:val="clear" w:color="auto" w:fill="auto"/>
          </w:tcPr>
          <w:p w:rsidR="008F14C4" w:rsidRPr="00230FF9" w:rsidRDefault="008F14C4" w:rsidP="00041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041ABC">
              <w:rPr>
                <w:rFonts w:ascii="Times New Roman" w:hAnsi="Times New Roman"/>
                <w:sz w:val="24"/>
                <w:szCs w:val="24"/>
              </w:rPr>
              <w:t>находить сумму и разность смешанных чисел</w:t>
            </w:r>
          </w:p>
        </w:tc>
        <w:tc>
          <w:tcPr>
            <w:tcW w:w="1878" w:type="dxa"/>
            <w:shd w:val="clear" w:color="auto" w:fill="auto"/>
          </w:tcPr>
          <w:p w:rsidR="008F14C4" w:rsidRPr="00230FF9" w:rsidRDefault="008F14C4" w:rsidP="00F27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8F14C4" w:rsidRPr="00F57A01" w:rsidTr="00041ABC">
        <w:tc>
          <w:tcPr>
            <w:tcW w:w="1014" w:type="dxa"/>
            <w:shd w:val="clear" w:color="auto" w:fill="auto"/>
          </w:tcPr>
          <w:p w:rsidR="008F14C4" w:rsidRPr="00230FF9" w:rsidRDefault="008F14C4" w:rsidP="00F27BED">
            <w:pPr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19" w:type="dxa"/>
            <w:shd w:val="clear" w:color="auto" w:fill="auto"/>
          </w:tcPr>
          <w:p w:rsidR="008F14C4" w:rsidRPr="00230FF9" w:rsidRDefault="00041ABC" w:rsidP="00F27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сокращать дробные выражения</w:t>
            </w:r>
          </w:p>
        </w:tc>
        <w:tc>
          <w:tcPr>
            <w:tcW w:w="1878" w:type="dxa"/>
            <w:shd w:val="clear" w:color="auto" w:fill="auto"/>
          </w:tcPr>
          <w:p w:rsidR="008F14C4" w:rsidRDefault="008F14C4" w:rsidP="00F27BED">
            <w:r w:rsidRPr="005E1AE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8F14C4" w:rsidRPr="00F57A01" w:rsidTr="00041ABC">
        <w:tc>
          <w:tcPr>
            <w:tcW w:w="1014" w:type="dxa"/>
            <w:shd w:val="clear" w:color="auto" w:fill="auto"/>
          </w:tcPr>
          <w:p w:rsidR="008F14C4" w:rsidRPr="00230FF9" w:rsidRDefault="008F14C4" w:rsidP="00F27BED">
            <w:pPr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19" w:type="dxa"/>
            <w:shd w:val="clear" w:color="auto" w:fill="auto"/>
          </w:tcPr>
          <w:p w:rsidR="008F14C4" w:rsidRPr="00230FF9" w:rsidRDefault="00041ABC" w:rsidP="00041AB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как найти часть от числа</w:t>
            </w:r>
          </w:p>
        </w:tc>
        <w:tc>
          <w:tcPr>
            <w:tcW w:w="1878" w:type="dxa"/>
            <w:shd w:val="clear" w:color="auto" w:fill="auto"/>
          </w:tcPr>
          <w:p w:rsidR="008F14C4" w:rsidRDefault="008F14C4" w:rsidP="00F27BED">
            <w:r w:rsidRPr="005E1AE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8F14C4" w:rsidRPr="00F57A01" w:rsidTr="00041ABC">
        <w:tc>
          <w:tcPr>
            <w:tcW w:w="1014" w:type="dxa"/>
            <w:shd w:val="clear" w:color="auto" w:fill="auto"/>
          </w:tcPr>
          <w:p w:rsidR="008F14C4" w:rsidRPr="00230FF9" w:rsidRDefault="008F14C4" w:rsidP="00F27BED">
            <w:pPr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19" w:type="dxa"/>
            <w:shd w:val="clear" w:color="auto" w:fill="auto"/>
          </w:tcPr>
          <w:p w:rsidR="008F14C4" w:rsidRPr="00230FF9" w:rsidRDefault="00041ABC" w:rsidP="00F27BE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признаки делимости натуральных чисел</w:t>
            </w:r>
          </w:p>
        </w:tc>
        <w:tc>
          <w:tcPr>
            <w:tcW w:w="1878" w:type="dxa"/>
            <w:shd w:val="clear" w:color="auto" w:fill="auto"/>
          </w:tcPr>
          <w:p w:rsidR="008F14C4" w:rsidRDefault="008F14C4" w:rsidP="00F27BED">
            <w:r w:rsidRPr="005E1AE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8F14C4" w:rsidRPr="00F57A01" w:rsidTr="00041ABC">
        <w:tc>
          <w:tcPr>
            <w:tcW w:w="1014" w:type="dxa"/>
            <w:shd w:val="clear" w:color="auto" w:fill="auto"/>
          </w:tcPr>
          <w:p w:rsidR="008F14C4" w:rsidRPr="00230FF9" w:rsidRDefault="008F14C4" w:rsidP="00F27BED">
            <w:pPr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19" w:type="dxa"/>
            <w:shd w:val="clear" w:color="auto" w:fill="auto"/>
          </w:tcPr>
          <w:p w:rsidR="008F14C4" w:rsidRPr="00230FF9" w:rsidRDefault="00041ABC" w:rsidP="00F27BED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находить число по его дроби в практико-ориентированных задачах</w:t>
            </w:r>
          </w:p>
        </w:tc>
        <w:tc>
          <w:tcPr>
            <w:tcW w:w="1878" w:type="dxa"/>
            <w:shd w:val="clear" w:color="auto" w:fill="auto"/>
          </w:tcPr>
          <w:p w:rsidR="008F14C4" w:rsidRDefault="008F14C4" w:rsidP="00F27BED">
            <w:r w:rsidRPr="005E1AE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8F14C4" w:rsidRPr="00F57A01" w:rsidTr="00041ABC">
        <w:tc>
          <w:tcPr>
            <w:tcW w:w="1014" w:type="dxa"/>
            <w:shd w:val="clear" w:color="auto" w:fill="auto"/>
          </w:tcPr>
          <w:p w:rsidR="008F14C4" w:rsidRPr="00230FF9" w:rsidRDefault="008F14C4" w:rsidP="00F27BED">
            <w:pPr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19" w:type="dxa"/>
            <w:shd w:val="clear" w:color="auto" w:fill="auto"/>
          </w:tcPr>
          <w:p w:rsidR="008F14C4" w:rsidRPr="00230FF9" w:rsidRDefault="00041ABC" w:rsidP="00041AB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арифметические действия с дробями</w:t>
            </w:r>
          </w:p>
        </w:tc>
        <w:tc>
          <w:tcPr>
            <w:tcW w:w="1878" w:type="dxa"/>
            <w:shd w:val="clear" w:color="auto" w:fill="auto"/>
          </w:tcPr>
          <w:p w:rsidR="008F14C4" w:rsidRDefault="008F14C4" w:rsidP="00F27BED">
            <w:r w:rsidRPr="005E1AE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41ABC" w:rsidRPr="00F57A01" w:rsidTr="00041ABC">
        <w:tc>
          <w:tcPr>
            <w:tcW w:w="1014" w:type="dxa"/>
            <w:shd w:val="clear" w:color="auto" w:fill="auto"/>
          </w:tcPr>
          <w:p w:rsidR="00041ABC" w:rsidRPr="00230FF9" w:rsidRDefault="00041ABC" w:rsidP="00041ABC">
            <w:pPr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319" w:type="dxa"/>
            <w:shd w:val="clear" w:color="auto" w:fill="auto"/>
          </w:tcPr>
          <w:p w:rsidR="00041ABC" w:rsidRPr="00230FF9" w:rsidRDefault="00041ABC" w:rsidP="00041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 неизвестный компонент уравнения</w:t>
            </w:r>
          </w:p>
        </w:tc>
        <w:tc>
          <w:tcPr>
            <w:tcW w:w="1878" w:type="dxa"/>
            <w:shd w:val="clear" w:color="auto" w:fill="auto"/>
          </w:tcPr>
          <w:p w:rsidR="00041ABC" w:rsidRDefault="00041ABC" w:rsidP="00041ABC">
            <w:r w:rsidRPr="005E1AE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41ABC" w:rsidRPr="00F57A01" w:rsidTr="00041ABC">
        <w:tc>
          <w:tcPr>
            <w:tcW w:w="1014" w:type="dxa"/>
            <w:shd w:val="clear" w:color="auto" w:fill="auto"/>
          </w:tcPr>
          <w:p w:rsidR="00041ABC" w:rsidRPr="00230FF9" w:rsidRDefault="00041ABC" w:rsidP="00041ABC">
            <w:pPr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19" w:type="dxa"/>
            <w:shd w:val="clear" w:color="auto" w:fill="auto"/>
          </w:tcPr>
          <w:p w:rsidR="00041ABC" w:rsidRPr="00230FF9" w:rsidRDefault="00041ABC" w:rsidP="00041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находить частное двух обыкновенных дробей</w:t>
            </w:r>
          </w:p>
        </w:tc>
        <w:tc>
          <w:tcPr>
            <w:tcW w:w="1878" w:type="dxa"/>
            <w:shd w:val="clear" w:color="auto" w:fill="auto"/>
          </w:tcPr>
          <w:p w:rsidR="00041ABC" w:rsidRDefault="00041ABC" w:rsidP="00041ABC">
            <w:r w:rsidRPr="005E1AE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041ABC" w:rsidRPr="00F57A01" w:rsidTr="00041ABC">
        <w:tc>
          <w:tcPr>
            <w:tcW w:w="1014" w:type="dxa"/>
            <w:shd w:val="clear" w:color="auto" w:fill="auto"/>
          </w:tcPr>
          <w:p w:rsidR="00041ABC" w:rsidRPr="00230FF9" w:rsidRDefault="00041ABC" w:rsidP="00041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19" w:type="dxa"/>
            <w:shd w:val="clear" w:color="auto" w:fill="auto"/>
          </w:tcPr>
          <w:p w:rsidR="00041ABC" w:rsidRDefault="00041ABC" w:rsidP="00041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арифметические действия с десятичными дробями</w:t>
            </w:r>
          </w:p>
        </w:tc>
        <w:tc>
          <w:tcPr>
            <w:tcW w:w="1878" w:type="dxa"/>
            <w:shd w:val="clear" w:color="auto" w:fill="auto"/>
          </w:tcPr>
          <w:p w:rsidR="00041ABC" w:rsidRDefault="00041ABC" w:rsidP="00041ABC">
            <w:r w:rsidRPr="005E1AE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</w:tbl>
    <w:p w:rsidR="008F14C4" w:rsidRDefault="008F14C4" w:rsidP="008F14C4">
      <w:pPr>
        <w:ind w:left="360"/>
        <w:rPr>
          <w:rFonts w:ascii="Times New Roman" w:hAnsi="Times New Roman"/>
          <w:color w:val="555555"/>
          <w:sz w:val="16"/>
          <w:szCs w:val="16"/>
        </w:rPr>
      </w:pPr>
    </w:p>
    <w:p w:rsidR="008F14C4" w:rsidRDefault="008F14C4" w:rsidP="008F14C4">
      <w:pPr>
        <w:pStyle w:val="a3"/>
        <w:pageBreakBefore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5</w:t>
      </w:r>
      <w:r>
        <w:rPr>
          <w:rFonts w:ascii="Times New Roman" w:hAnsi="Times New Roman"/>
          <w:b/>
          <w:sz w:val="28"/>
          <w:szCs w:val="24"/>
        </w:rPr>
        <w:t xml:space="preserve"> класс</w:t>
      </w:r>
    </w:p>
    <w:p w:rsidR="008F14C4" w:rsidRDefault="008F14C4" w:rsidP="008F14C4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Демонстрационный вариант</w:t>
      </w:r>
    </w:p>
    <w:p w:rsidR="00D232DC" w:rsidRPr="00BD4846" w:rsidRDefault="00D232DC" w:rsidP="00EA5D8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D4846">
        <w:rPr>
          <w:rFonts w:ascii="Times New Roman" w:hAnsi="Times New Roman"/>
          <w:b/>
          <w:sz w:val="24"/>
          <w:szCs w:val="24"/>
        </w:rPr>
        <w:t xml:space="preserve">Инструкция по выполнению работы. </w:t>
      </w:r>
      <w:r w:rsidRPr="00BD4846">
        <w:rPr>
          <w:rFonts w:ascii="Times New Roman" w:hAnsi="Times New Roman"/>
          <w:sz w:val="24"/>
          <w:szCs w:val="24"/>
        </w:rPr>
        <w:t>В тестовой работе развернутое решение не требуется. Вычисления выполняй в черновике.</w:t>
      </w:r>
      <w:r w:rsidR="008F14C4" w:rsidRPr="008F14C4">
        <w:rPr>
          <w:rFonts w:ascii="Times New Roman" w:hAnsi="Times New Roman"/>
          <w:sz w:val="24"/>
          <w:szCs w:val="24"/>
        </w:rPr>
        <w:t xml:space="preserve"> </w:t>
      </w:r>
      <w:r w:rsidRPr="00BD4846">
        <w:rPr>
          <w:rFonts w:ascii="Times New Roman" w:hAnsi="Times New Roman"/>
          <w:sz w:val="24"/>
          <w:szCs w:val="24"/>
        </w:rPr>
        <w:t xml:space="preserve">Впиши в поле «Ответ» букву, соответствующую правильному ответу, </w:t>
      </w:r>
      <w:proofErr w:type="gramStart"/>
      <w:r w:rsidRPr="00BD4846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BD4846">
        <w:rPr>
          <w:rFonts w:ascii="Times New Roman" w:hAnsi="Times New Roman"/>
          <w:sz w:val="24"/>
          <w:szCs w:val="24"/>
        </w:rPr>
        <w:t xml:space="preserve">: 1 задание, ответ: а. </w:t>
      </w:r>
    </w:p>
    <w:p w:rsidR="00D232DC" w:rsidRDefault="00D232DC" w:rsidP="00EA5D8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D4846">
        <w:rPr>
          <w:rFonts w:ascii="Times New Roman" w:hAnsi="Times New Roman"/>
          <w:sz w:val="24"/>
          <w:szCs w:val="24"/>
        </w:rPr>
        <w:t>Если варианты ответа не предусмотрены, вычисли число и впиши его в поле «Ответ».</w:t>
      </w:r>
    </w:p>
    <w:p w:rsidR="00BD4846" w:rsidRPr="00BD4846" w:rsidRDefault="00BD4846" w:rsidP="00EA5D8B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6"/>
        <w:gridCol w:w="7564"/>
        <w:gridCol w:w="2126"/>
      </w:tblGrid>
      <w:tr w:rsidR="00BD4846" w:rsidRPr="003E23B1" w:rsidTr="0065552B">
        <w:tc>
          <w:tcPr>
            <w:tcW w:w="766" w:type="dxa"/>
          </w:tcPr>
          <w:p w:rsidR="00BD4846" w:rsidRPr="00E42D51" w:rsidRDefault="00BD4846" w:rsidP="0085314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2D5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64" w:type="dxa"/>
          </w:tcPr>
          <w:p w:rsidR="00BD4846" w:rsidRPr="00E42D51" w:rsidRDefault="00BD4846" w:rsidP="0085314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2D51">
              <w:rPr>
                <w:rFonts w:ascii="Times New Roman" w:hAnsi="Times New Roman"/>
                <w:b/>
                <w:sz w:val="24"/>
                <w:szCs w:val="24"/>
              </w:rPr>
              <w:t>Задание и варианты ответа</w:t>
            </w:r>
          </w:p>
        </w:tc>
        <w:tc>
          <w:tcPr>
            <w:tcW w:w="2126" w:type="dxa"/>
          </w:tcPr>
          <w:p w:rsidR="00BD4846" w:rsidRPr="00E42D51" w:rsidRDefault="00BD4846" w:rsidP="00853143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2D51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E51972" w:rsidRPr="003E23B1" w:rsidTr="0065552B">
        <w:tc>
          <w:tcPr>
            <w:tcW w:w="766" w:type="dxa"/>
          </w:tcPr>
          <w:p w:rsidR="00E51972" w:rsidRPr="00E42D51" w:rsidRDefault="00E51972" w:rsidP="00E51972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4" w:type="dxa"/>
          </w:tcPr>
          <w:p w:rsidR="00E51972" w:rsidRPr="00BD4846" w:rsidRDefault="00E51972" w:rsidP="00E51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 xml:space="preserve">Из цифр 3,0,5 без повторения составляются всевозможные трёхзначные числа. Найдите разность самого большого и самого маленького из них. </w:t>
            </w:r>
          </w:p>
          <w:p w:rsidR="00E51972" w:rsidRPr="00BD4846" w:rsidRDefault="00E51972" w:rsidP="00E51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>а) 396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 </w:t>
            </w:r>
            <w:r w:rsidRPr="00BD4846">
              <w:rPr>
                <w:rFonts w:ascii="Times New Roman" w:hAnsi="Times New Roman"/>
                <w:sz w:val="24"/>
                <w:szCs w:val="24"/>
              </w:rPr>
              <w:t xml:space="preserve"> б) 225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 </w:t>
            </w:r>
            <w:r w:rsidRPr="00BD4846">
              <w:rPr>
                <w:rFonts w:ascii="Times New Roman" w:hAnsi="Times New Roman"/>
                <w:sz w:val="24"/>
                <w:szCs w:val="24"/>
              </w:rPr>
              <w:t xml:space="preserve"> в)144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 </w:t>
            </w:r>
            <w:r w:rsidRPr="00BD4846">
              <w:rPr>
                <w:rFonts w:ascii="Times New Roman" w:hAnsi="Times New Roman"/>
                <w:sz w:val="24"/>
                <w:szCs w:val="24"/>
              </w:rPr>
              <w:t xml:space="preserve"> г) 478.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E51972" w:rsidRPr="00C04725" w:rsidTr="00F27BED">
              <w:trPr>
                <w:trHeight w:val="397"/>
              </w:trPr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E51972" w:rsidRPr="00E42D51" w:rsidRDefault="00E51972" w:rsidP="00E519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972" w:rsidRPr="003E23B1" w:rsidTr="0065552B">
        <w:tc>
          <w:tcPr>
            <w:tcW w:w="766" w:type="dxa"/>
          </w:tcPr>
          <w:p w:rsidR="00E51972" w:rsidRPr="00E42D51" w:rsidRDefault="00E51972" w:rsidP="00E51972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4" w:type="dxa"/>
          </w:tcPr>
          <w:p w:rsidR="00E51972" w:rsidRPr="00BD4846" w:rsidRDefault="00E51972" w:rsidP="00E51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>Выразите в мм 4м 31 см.</w:t>
            </w:r>
          </w:p>
          <w:p w:rsidR="00E51972" w:rsidRPr="00BD4846" w:rsidRDefault="00E51972" w:rsidP="00E51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>а) 4310 мм;   б) 4031 мм;    в) 431 мм;    г) 4301 мм.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E51972" w:rsidRPr="00C04725" w:rsidTr="00F27BED">
              <w:trPr>
                <w:trHeight w:val="397"/>
              </w:trPr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E51972" w:rsidRPr="00E42D51" w:rsidRDefault="00E51972" w:rsidP="00E519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972" w:rsidRPr="003E23B1" w:rsidTr="0065552B">
        <w:tc>
          <w:tcPr>
            <w:tcW w:w="766" w:type="dxa"/>
          </w:tcPr>
          <w:p w:rsidR="00E51972" w:rsidRPr="00E42D51" w:rsidRDefault="00E51972" w:rsidP="00E51972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4" w:type="dxa"/>
          </w:tcPr>
          <w:p w:rsidR="00E51972" w:rsidRPr="00E42D51" w:rsidRDefault="00E51972" w:rsidP="00E519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>Одна сторона прямоугольника равна 13 м, а другая на 4 м больше. Найти периметр и площадь прямоугольника.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E51972" w:rsidRPr="00C04725" w:rsidTr="00F27BED">
              <w:trPr>
                <w:trHeight w:val="397"/>
              </w:trPr>
              <w:tc>
                <w:tcPr>
                  <w:tcW w:w="360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E51972" w:rsidRPr="00C04725" w:rsidTr="00F27BED">
              <w:trPr>
                <w:trHeight w:val="397"/>
              </w:trPr>
              <w:tc>
                <w:tcPr>
                  <w:tcW w:w="360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:rsidR="00E51972" w:rsidRPr="00E42D51" w:rsidRDefault="00E51972" w:rsidP="00E519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972" w:rsidRPr="003E23B1" w:rsidTr="0065552B">
        <w:tc>
          <w:tcPr>
            <w:tcW w:w="766" w:type="dxa"/>
          </w:tcPr>
          <w:p w:rsidR="00E51972" w:rsidRPr="00E42D51" w:rsidRDefault="00E51972" w:rsidP="00E51972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4" w:type="dxa"/>
          </w:tcPr>
          <w:p w:rsidR="00E51972" w:rsidRPr="00E42D51" w:rsidRDefault="00E51972" w:rsidP="00E519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 xml:space="preserve">Превратите 6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11</m:t>
                  </m:r>
                </m:den>
              </m:f>
            </m:oMath>
            <w:r w:rsidRPr="00BD4846">
              <w:rPr>
                <w:rFonts w:ascii="Times New Roman" w:hAnsi="Times New Roman"/>
                <w:sz w:val="24"/>
                <w:szCs w:val="24"/>
              </w:rPr>
              <w:t xml:space="preserve"> в неправильную дробь.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55"/>
            </w:tblGrid>
            <w:tr w:rsidR="00E51972" w:rsidRPr="00C04725" w:rsidTr="00F27BED">
              <w:trPr>
                <w:trHeight w:val="397"/>
              </w:trPr>
              <w:tc>
                <w:tcPr>
                  <w:tcW w:w="355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E51972" w:rsidRPr="00C04725" w:rsidTr="00F27BED">
              <w:trPr>
                <w:trHeight w:val="397"/>
              </w:trPr>
              <w:tc>
                <w:tcPr>
                  <w:tcW w:w="355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:rsidR="00E51972" w:rsidRPr="00E42D51" w:rsidRDefault="00E51972" w:rsidP="00E519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972" w:rsidRPr="003E23B1" w:rsidTr="0065552B">
        <w:tc>
          <w:tcPr>
            <w:tcW w:w="766" w:type="dxa"/>
          </w:tcPr>
          <w:p w:rsidR="00E51972" w:rsidRPr="00E42D51" w:rsidRDefault="00E51972" w:rsidP="00E51972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4" w:type="dxa"/>
          </w:tcPr>
          <w:p w:rsidR="00E51972" w:rsidRPr="00E42D51" w:rsidRDefault="00E51972" w:rsidP="00E519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 xml:space="preserve">Вычислите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27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 + 15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55"/>
              <w:gridCol w:w="355"/>
            </w:tblGrid>
            <w:tr w:rsidR="00E51972" w:rsidRPr="00C04725" w:rsidTr="00F27BED">
              <w:trPr>
                <w:trHeight w:val="397"/>
              </w:trPr>
              <w:tc>
                <w:tcPr>
                  <w:tcW w:w="355" w:type="dxa"/>
                  <w:vMerge w:val="restart"/>
                </w:tcPr>
                <w:p w:rsidR="00E51972" w:rsidRPr="00E51972" w:rsidRDefault="00E51972" w:rsidP="00E51972">
                  <w:pPr>
                    <w:pStyle w:val="a3"/>
                    <w:spacing w:before="120" w:after="0"/>
                    <w:ind w:left="0"/>
                    <w:rPr>
                      <w:rFonts w:ascii="Times New Roman" w:hAnsi="Times New Roman"/>
                      <w:b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E51972" w:rsidRPr="00C04725" w:rsidTr="00F27BED">
              <w:trPr>
                <w:trHeight w:val="397"/>
              </w:trPr>
              <w:tc>
                <w:tcPr>
                  <w:tcW w:w="355" w:type="dxa"/>
                  <w:vMerge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55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:rsidR="00E51972" w:rsidRPr="00E42D51" w:rsidRDefault="00E51972" w:rsidP="00E519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972" w:rsidRPr="003E23B1" w:rsidTr="0065552B">
        <w:tc>
          <w:tcPr>
            <w:tcW w:w="766" w:type="dxa"/>
          </w:tcPr>
          <w:p w:rsidR="00E51972" w:rsidRPr="00E42D51" w:rsidRDefault="00E51972" w:rsidP="00E51972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4" w:type="dxa"/>
          </w:tcPr>
          <w:p w:rsidR="00E51972" w:rsidRPr="00E42D51" w:rsidRDefault="00E51972" w:rsidP="00E519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 xml:space="preserve">Сократите дробь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13∙48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14∙39</m:t>
                  </m:r>
                </m:den>
              </m:f>
            </m:oMath>
            <w:r w:rsidRPr="008F14C4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55"/>
              <w:gridCol w:w="355"/>
            </w:tblGrid>
            <w:tr w:rsidR="00E51972" w:rsidRPr="00C04725" w:rsidTr="00F27BED">
              <w:trPr>
                <w:trHeight w:val="397"/>
              </w:trPr>
              <w:tc>
                <w:tcPr>
                  <w:tcW w:w="355" w:type="dxa"/>
                  <w:vMerge w:val="restart"/>
                </w:tcPr>
                <w:p w:rsidR="00E51972" w:rsidRPr="00E51972" w:rsidRDefault="00E51972" w:rsidP="00E51972">
                  <w:pPr>
                    <w:pStyle w:val="a3"/>
                    <w:spacing w:before="120" w:after="0"/>
                    <w:ind w:left="0"/>
                    <w:rPr>
                      <w:rFonts w:ascii="Times New Roman" w:hAnsi="Times New Roman"/>
                      <w:b/>
                      <w:sz w:val="32"/>
                      <w:szCs w:val="32"/>
                      <w:lang w:val="en-US"/>
                    </w:rPr>
                  </w:pPr>
                </w:p>
              </w:tc>
              <w:tc>
                <w:tcPr>
                  <w:tcW w:w="355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E51972" w:rsidRPr="00C04725" w:rsidTr="00F27BED">
              <w:trPr>
                <w:trHeight w:val="397"/>
              </w:trPr>
              <w:tc>
                <w:tcPr>
                  <w:tcW w:w="355" w:type="dxa"/>
                  <w:vMerge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55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:rsidR="00E51972" w:rsidRPr="00E42D51" w:rsidRDefault="00E51972" w:rsidP="00E519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972" w:rsidRPr="003E23B1" w:rsidTr="0065552B">
        <w:tc>
          <w:tcPr>
            <w:tcW w:w="766" w:type="dxa"/>
          </w:tcPr>
          <w:p w:rsidR="00E51972" w:rsidRPr="00E42D51" w:rsidRDefault="00E51972" w:rsidP="00E51972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4" w:type="dxa"/>
          </w:tcPr>
          <w:p w:rsidR="00E51972" w:rsidRPr="003E23B1" w:rsidRDefault="00E51972" w:rsidP="00E51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 xml:space="preserve">Чему равны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BD4846">
              <w:rPr>
                <w:rFonts w:ascii="Times New Roman" w:hAnsi="Times New Roman"/>
                <w:sz w:val="24"/>
                <w:szCs w:val="24"/>
              </w:rPr>
              <w:t xml:space="preserve"> от числа 45?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E51972" w:rsidRPr="00C04725" w:rsidTr="00F27BED">
              <w:trPr>
                <w:trHeight w:val="397"/>
              </w:trPr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E51972" w:rsidRPr="00E42D51" w:rsidRDefault="00E51972" w:rsidP="00E519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972" w:rsidRPr="003E23B1" w:rsidTr="0065552B">
        <w:tc>
          <w:tcPr>
            <w:tcW w:w="766" w:type="dxa"/>
          </w:tcPr>
          <w:p w:rsidR="00E51972" w:rsidRPr="00E42D51" w:rsidRDefault="00E51972" w:rsidP="00E51972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4" w:type="dxa"/>
          </w:tcPr>
          <w:p w:rsidR="00E51972" w:rsidRPr="004521E4" w:rsidRDefault="00E51972" w:rsidP="00E51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1E4">
              <w:rPr>
                <w:rFonts w:ascii="Times New Roman" w:hAnsi="Times New Roman"/>
                <w:sz w:val="24"/>
                <w:szCs w:val="24"/>
              </w:rPr>
              <w:t>Какое из данных чисел не является делителем 184?</w:t>
            </w:r>
          </w:p>
          <w:p w:rsidR="00E51972" w:rsidRPr="004521E4" w:rsidRDefault="00E51972" w:rsidP="00E51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1E4">
              <w:rPr>
                <w:rFonts w:ascii="Times New Roman" w:hAnsi="Times New Roman"/>
                <w:sz w:val="24"/>
                <w:szCs w:val="24"/>
              </w:rPr>
              <w:t>а) 4;    б) 8;   в) 11;    г) 2.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E51972" w:rsidRPr="00C04725" w:rsidTr="00F27BED">
              <w:trPr>
                <w:trHeight w:val="397"/>
              </w:trPr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E51972" w:rsidRPr="00E42D51" w:rsidRDefault="00E51972" w:rsidP="00E519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972" w:rsidRPr="003E23B1" w:rsidTr="0065552B">
        <w:tc>
          <w:tcPr>
            <w:tcW w:w="766" w:type="dxa"/>
          </w:tcPr>
          <w:p w:rsidR="00E51972" w:rsidRPr="00E42D51" w:rsidRDefault="00E51972" w:rsidP="00E51972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4" w:type="dxa"/>
          </w:tcPr>
          <w:p w:rsidR="00E51972" w:rsidRPr="00E42D51" w:rsidRDefault="00E51972" w:rsidP="00E51972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 xml:space="preserve">Туристы проплыли на байдарках 125 км, и им осталось проплыть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32</m:t>
                  </m:r>
                </m:den>
              </m:f>
            </m:oMath>
            <w:r w:rsidRPr="00BD4846">
              <w:rPr>
                <w:rFonts w:ascii="Times New Roman" w:hAnsi="Times New Roman"/>
                <w:sz w:val="24"/>
                <w:szCs w:val="24"/>
              </w:rPr>
              <w:t xml:space="preserve"> длины всего маршрута. Какова длина маршрута?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E51972" w:rsidRPr="00C04725" w:rsidTr="00F27BED">
              <w:trPr>
                <w:trHeight w:val="397"/>
              </w:trPr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E51972" w:rsidRPr="00E42D51" w:rsidRDefault="00E51972" w:rsidP="00E519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972" w:rsidRPr="003E23B1" w:rsidTr="0065552B">
        <w:tc>
          <w:tcPr>
            <w:tcW w:w="766" w:type="dxa"/>
          </w:tcPr>
          <w:p w:rsidR="00E51972" w:rsidRPr="00E42D51" w:rsidRDefault="00E51972" w:rsidP="00E51972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4" w:type="dxa"/>
          </w:tcPr>
          <w:p w:rsidR="00E51972" w:rsidRPr="004521E4" w:rsidRDefault="00E51972" w:rsidP="00E51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1E4">
              <w:rPr>
                <w:rFonts w:ascii="Times New Roman" w:hAnsi="Times New Roman"/>
                <w:sz w:val="24"/>
                <w:szCs w:val="24"/>
              </w:rPr>
              <w:t xml:space="preserve">Найдите значение выражения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9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∙4</m:t>
              </m:r>
            </m:oMath>
          </w:p>
          <w:p w:rsidR="00E51972" w:rsidRPr="004521E4" w:rsidRDefault="00E51972" w:rsidP="00E5197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21E4">
              <w:rPr>
                <w:rFonts w:ascii="Times New Roman" w:hAnsi="Times New Roman"/>
                <w:sz w:val="24"/>
                <w:szCs w:val="24"/>
              </w:rPr>
              <w:t xml:space="preserve">а) 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4521E4">
              <w:rPr>
                <w:rFonts w:ascii="Times New Roman" w:hAnsi="Times New Roman"/>
                <w:sz w:val="24"/>
                <w:szCs w:val="24"/>
              </w:rPr>
              <w:t xml:space="preserve">;   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4521E4">
              <w:rPr>
                <w:rFonts w:ascii="Times New Roman" w:hAnsi="Times New Roman"/>
                <w:sz w:val="24"/>
                <w:szCs w:val="24"/>
              </w:rPr>
              <w:t xml:space="preserve">;    в) 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</m:oMath>
            <w:r w:rsidRPr="004521E4">
              <w:rPr>
                <w:rFonts w:ascii="Times New Roman" w:hAnsi="Times New Roman"/>
                <w:sz w:val="24"/>
                <w:szCs w:val="24"/>
              </w:rPr>
              <w:t>;    г) 24.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E51972" w:rsidRPr="00C04725" w:rsidTr="00F27BED">
              <w:trPr>
                <w:trHeight w:val="397"/>
              </w:trPr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E51972" w:rsidRPr="00E42D51" w:rsidRDefault="00E51972" w:rsidP="00E519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972" w:rsidRPr="003E23B1" w:rsidTr="0065552B">
        <w:tc>
          <w:tcPr>
            <w:tcW w:w="766" w:type="dxa"/>
          </w:tcPr>
          <w:p w:rsidR="00E51972" w:rsidRPr="003E23B1" w:rsidRDefault="00E51972" w:rsidP="00E51972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4" w:type="dxa"/>
          </w:tcPr>
          <w:p w:rsidR="00E51972" w:rsidRPr="003E23B1" w:rsidRDefault="00E51972" w:rsidP="00E51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>Решите уравнение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4C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25</m:t>
                  </m:r>
                </m:den>
              </m:f>
            </m:oMath>
            <w:r w:rsidRPr="008F14C4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55"/>
            </w:tblGrid>
            <w:tr w:rsidR="00E51972" w:rsidRPr="00E51972" w:rsidTr="00F27BED">
              <w:trPr>
                <w:trHeight w:val="397"/>
              </w:trPr>
              <w:tc>
                <w:tcPr>
                  <w:tcW w:w="355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  <w:tr w:rsidR="00E51972" w:rsidRPr="00E51972" w:rsidTr="00F27BED">
              <w:trPr>
                <w:trHeight w:val="397"/>
              </w:trPr>
              <w:tc>
                <w:tcPr>
                  <w:tcW w:w="355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:rsidR="00E51972" w:rsidRPr="003E23B1" w:rsidRDefault="00E51972" w:rsidP="00E519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972" w:rsidRPr="003E23B1" w:rsidTr="0065552B">
        <w:tc>
          <w:tcPr>
            <w:tcW w:w="766" w:type="dxa"/>
          </w:tcPr>
          <w:p w:rsidR="00E51972" w:rsidRPr="003E23B1" w:rsidRDefault="00E51972" w:rsidP="00E51972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4" w:type="dxa"/>
          </w:tcPr>
          <w:p w:rsidR="00E51972" w:rsidRDefault="00E51972" w:rsidP="00E51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1E4">
              <w:rPr>
                <w:rFonts w:ascii="Times New Roman" w:hAnsi="Times New Roman"/>
                <w:sz w:val="24"/>
                <w:szCs w:val="24"/>
              </w:rPr>
              <w:t>Выполните деление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24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16</m:t>
                  </m:r>
                </m:den>
              </m:f>
            </m:oMath>
            <w:r w:rsidRPr="00452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84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E51972" w:rsidRPr="003E23B1" w:rsidRDefault="00E51972" w:rsidP="00E51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 xml:space="preserve">  а)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125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128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;    </w:t>
            </w:r>
            <w:r w:rsidRPr="00BD4846">
              <w:rPr>
                <w:rFonts w:ascii="Times New Roman" w:hAnsi="Times New Roman"/>
                <w:sz w:val="24"/>
                <w:szCs w:val="24"/>
              </w:rPr>
              <w:t xml:space="preserve"> б)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;    </w:t>
            </w:r>
            <w:r w:rsidRPr="00BD4846">
              <w:rPr>
                <w:rFonts w:ascii="Times New Roman" w:hAnsi="Times New Roman"/>
                <w:sz w:val="24"/>
                <w:szCs w:val="24"/>
              </w:rPr>
              <w:t xml:space="preserve"> в)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128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;    </w:t>
            </w:r>
            <w:r w:rsidRPr="00BD4846">
              <w:rPr>
                <w:rFonts w:ascii="Times New Roman" w:hAnsi="Times New Roman"/>
                <w:sz w:val="24"/>
                <w:szCs w:val="24"/>
              </w:rPr>
              <w:t xml:space="preserve">г) 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E51972" w:rsidRPr="00C04725" w:rsidTr="00F27BED">
              <w:trPr>
                <w:trHeight w:val="397"/>
              </w:trPr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E51972" w:rsidRPr="003E23B1" w:rsidRDefault="00E51972" w:rsidP="00E519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972" w:rsidRPr="003E23B1" w:rsidTr="0065552B">
        <w:tc>
          <w:tcPr>
            <w:tcW w:w="766" w:type="dxa"/>
          </w:tcPr>
          <w:p w:rsidR="00E51972" w:rsidRPr="003E23B1" w:rsidRDefault="00E51972" w:rsidP="00E51972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64" w:type="dxa"/>
          </w:tcPr>
          <w:p w:rsidR="00E51972" w:rsidRPr="004521E4" w:rsidRDefault="00E51972" w:rsidP="00E5197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025">
              <w:rPr>
                <w:rFonts w:ascii="Times New Roman" w:hAnsi="Times New Roman"/>
                <w:sz w:val="24"/>
              </w:rPr>
              <w:t>Найдите зна</w:t>
            </w:r>
            <w:r w:rsidRPr="006D4025">
              <w:rPr>
                <w:rFonts w:ascii="Times New Roman" w:hAnsi="Times New Roman"/>
                <w:sz w:val="24"/>
              </w:rPr>
              <w:softHyphen/>
              <w:t>че</w:t>
            </w:r>
            <w:r w:rsidRPr="006D4025">
              <w:rPr>
                <w:rFonts w:ascii="Times New Roman" w:hAnsi="Times New Roman"/>
                <w:sz w:val="24"/>
              </w:rPr>
              <w:softHyphen/>
              <w:t>ние вы</w:t>
            </w:r>
            <w:r w:rsidRPr="006D4025">
              <w:rPr>
                <w:rFonts w:ascii="Times New Roman" w:hAnsi="Times New Roman"/>
                <w:sz w:val="24"/>
              </w:rPr>
              <w:softHyphen/>
              <w:t>ра</w:t>
            </w:r>
            <w:r w:rsidRPr="006D4025">
              <w:rPr>
                <w:rFonts w:ascii="Times New Roman" w:hAnsi="Times New Roman"/>
                <w:sz w:val="24"/>
              </w:rPr>
              <w:softHyphen/>
              <w:t>же</w:t>
            </w:r>
            <w:r w:rsidRPr="006D4025">
              <w:rPr>
                <w:rFonts w:ascii="Times New Roman" w:hAnsi="Times New Roman"/>
                <w:sz w:val="24"/>
              </w:rPr>
              <w:softHyphen/>
              <w:t>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</w:rPr>
                <m:t>2,9-1,4</m:t>
              </m:r>
            </m:oMath>
          </w:p>
        </w:tc>
        <w:tc>
          <w:tcPr>
            <w:tcW w:w="212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E51972" w:rsidRPr="00C04725" w:rsidTr="00F27BED">
              <w:trPr>
                <w:trHeight w:val="397"/>
              </w:trPr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E51972" w:rsidRPr="003E23B1" w:rsidRDefault="00E51972" w:rsidP="00E51972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232DC" w:rsidRPr="00BD4846" w:rsidRDefault="00D232DC" w:rsidP="00D232DC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3F493A" w:rsidRDefault="003F493A" w:rsidP="00D232DC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8F14C4" w:rsidRDefault="008F14C4" w:rsidP="00D232DC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8F14C4" w:rsidRDefault="008F14C4" w:rsidP="00D232DC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8F14C4" w:rsidRDefault="008F14C4" w:rsidP="00D232DC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8F14C4" w:rsidRPr="0065552B" w:rsidRDefault="008F14C4" w:rsidP="0065552B">
      <w:pPr>
        <w:spacing w:after="0"/>
        <w:rPr>
          <w:rFonts w:ascii="Times New Roman" w:hAnsi="Times New Roman"/>
          <w:sz w:val="24"/>
          <w:szCs w:val="24"/>
        </w:rPr>
      </w:pPr>
    </w:p>
    <w:p w:rsidR="008F14C4" w:rsidRDefault="008F14C4" w:rsidP="008F14C4">
      <w:pPr>
        <w:pStyle w:val="a3"/>
        <w:pageBreakBefore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5</w:t>
      </w:r>
      <w:r>
        <w:rPr>
          <w:rFonts w:ascii="Times New Roman" w:hAnsi="Times New Roman"/>
          <w:b/>
          <w:sz w:val="28"/>
          <w:szCs w:val="24"/>
        </w:rPr>
        <w:t xml:space="preserve"> класс</w:t>
      </w:r>
      <w:r>
        <w:rPr>
          <w:rFonts w:ascii="Times New Roman" w:hAnsi="Times New Roman"/>
          <w:b/>
          <w:sz w:val="28"/>
          <w:szCs w:val="24"/>
        </w:rPr>
        <w:t xml:space="preserve"> ОТВЕТЫ</w:t>
      </w:r>
      <w:r>
        <w:rPr>
          <w:rFonts w:ascii="Times New Roman" w:hAnsi="Times New Roman"/>
          <w:b/>
          <w:sz w:val="28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Демонстрационный вариант</w:t>
      </w:r>
    </w:p>
    <w:p w:rsidR="008F14C4" w:rsidRPr="00BD4846" w:rsidRDefault="008F14C4" w:rsidP="008F14C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D4846">
        <w:rPr>
          <w:rFonts w:ascii="Times New Roman" w:hAnsi="Times New Roman"/>
          <w:b/>
          <w:sz w:val="24"/>
          <w:szCs w:val="24"/>
        </w:rPr>
        <w:t xml:space="preserve">Инструкция по выполнению работы. </w:t>
      </w:r>
      <w:r w:rsidRPr="00BD4846">
        <w:rPr>
          <w:rFonts w:ascii="Times New Roman" w:hAnsi="Times New Roman"/>
          <w:sz w:val="24"/>
          <w:szCs w:val="24"/>
        </w:rPr>
        <w:t>В тестовой работе развернутое решение не требуется. Вычисления выполняй в черновике.</w:t>
      </w:r>
      <w:r w:rsidRPr="008F14C4">
        <w:rPr>
          <w:rFonts w:ascii="Times New Roman" w:hAnsi="Times New Roman"/>
          <w:sz w:val="24"/>
          <w:szCs w:val="24"/>
        </w:rPr>
        <w:t xml:space="preserve"> </w:t>
      </w:r>
      <w:r w:rsidRPr="00BD4846">
        <w:rPr>
          <w:rFonts w:ascii="Times New Roman" w:hAnsi="Times New Roman"/>
          <w:sz w:val="24"/>
          <w:szCs w:val="24"/>
        </w:rPr>
        <w:t xml:space="preserve">Впиши в поле «Ответ» букву, соответствующую правильному ответу, </w:t>
      </w:r>
      <w:proofErr w:type="gramStart"/>
      <w:r w:rsidRPr="00BD4846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BD4846">
        <w:rPr>
          <w:rFonts w:ascii="Times New Roman" w:hAnsi="Times New Roman"/>
          <w:sz w:val="24"/>
          <w:szCs w:val="24"/>
        </w:rPr>
        <w:t xml:space="preserve">: 1 задание, ответ: а. </w:t>
      </w:r>
    </w:p>
    <w:p w:rsidR="008F14C4" w:rsidRDefault="008F14C4" w:rsidP="008F14C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BD4846">
        <w:rPr>
          <w:rFonts w:ascii="Times New Roman" w:hAnsi="Times New Roman"/>
          <w:sz w:val="24"/>
          <w:szCs w:val="24"/>
        </w:rPr>
        <w:t>Если варианты ответа не предусмотрены, вычисли число и впиши его в поле «Ответ».</w:t>
      </w:r>
    </w:p>
    <w:p w:rsidR="008F14C4" w:rsidRPr="00BD4846" w:rsidRDefault="008F14C4" w:rsidP="008F14C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7423"/>
        <w:gridCol w:w="2126"/>
      </w:tblGrid>
      <w:tr w:rsidR="008F14C4" w:rsidRPr="003E23B1" w:rsidTr="0065552B">
        <w:tc>
          <w:tcPr>
            <w:tcW w:w="765" w:type="dxa"/>
          </w:tcPr>
          <w:p w:rsidR="008F14C4" w:rsidRPr="00E42D51" w:rsidRDefault="008F14C4" w:rsidP="00F27BE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2D5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23" w:type="dxa"/>
          </w:tcPr>
          <w:p w:rsidR="008F14C4" w:rsidRPr="00E42D51" w:rsidRDefault="008F14C4" w:rsidP="00F27BE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2D51">
              <w:rPr>
                <w:rFonts w:ascii="Times New Roman" w:hAnsi="Times New Roman"/>
                <w:b/>
                <w:sz w:val="24"/>
                <w:szCs w:val="24"/>
              </w:rPr>
              <w:t>Задание и варианты ответа</w:t>
            </w:r>
          </w:p>
        </w:tc>
        <w:tc>
          <w:tcPr>
            <w:tcW w:w="2126" w:type="dxa"/>
          </w:tcPr>
          <w:p w:rsidR="008F14C4" w:rsidRPr="00E42D51" w:rsidRDefault="008F14C4" w:rsidP="00F27BE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42D51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8F14C4" w:rsidRPr="003E23B1" w:rsidTr="0065552B">
        <w:tc>
          <w:tcPr>
            <w:tcW w:w="765" w:type="dxa"/>
          </w:tcPr>
          <w:p w:rsidR="008F14C4" w:rsidRPr="00E42D51" w:rsidRDefault="008F14C4" w:rsidP="008F14C4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3" w:type="dxa"/>
          </w:tcPr>
          <w:p w:rsidR="008F14C4" w:rsidRPr="00BD4846" w:rsidRDefault="008F14C4" w:rsidP="00F27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 xml:space="preserve">Из цифр 3,0,5 без повторения составляются всевозможные трёхзначные числа. Найдите разность самого большого и самого маленького из них. </w:t>
            </w:r>
          </w:p>
          <w:p w:rsidR="008F14C4" w:rsidRPr="00BD4846" w:rsidRDefault="008F14C4" w:rsidP="00F27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>а) 396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 </w:t>
            </w:r>
            <w:r w:rsidRPr="00BD4846">
              <w:rPr>
                <w:rFonts w:ascii="Times New Roman" w:hAnsi="Times New Roman"/>
                <w:sz w:val="24"/>
                <w:szCs w:val="24"/>
              </w:rPr>
              <w:t xml:space="preserve"> б) 225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 </w:t>
            </w:r>
            <w:r w:rsidRPr="00BD4846">
              <w:rPr>
                <w:rFonts w:ascii="Times New Roman" w:hAnsi="Times New Roman"/>
                <w:sz w:val="24"/>
                <w:szCs w:val="24"/>
              </w:rPr>
              <w:t xml:space="preserve"> в)144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  </w:t>
            </w:r>
            <w:r w:rsidRPr="00BD4846">
              <w:rPr>
                <w:rFonts w:ascii="Times New Roman" w:hAnsi="Times New Roman"/>
                <w:sz w:val="24"/>
                <w:szCs w:val="24"/>
              </w:rPr>
              <w:t xml:space="preserve"> г) 478.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8F14C4" w:rsidRPr="00C04725" w:rsidTr="00F27BED">
              <w:trPr>
                <w:trHeight w:val="397"/>
              </w:trPr>
              <w:tc>
                <w:tcPr>
                  <w:tcW w:w="360" w:type="dxa"/>
                </w:tcPr>
                <w:p w:rsidR="008F14C4" w:rsidRPr="00C04725" w:rsidRDefault="00E51972" w:rsidP="00F27BE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б</w:t>
                  </w:r>
                </w:p>
              </w:tc>
              <w:tc>
                <w:tcPr>
                  <w:tcW w:w="360" w:type="dxa"/>
                </w:tcPr>
                <w:p w:rsidR="008F14C4" w:rsidRPr="00C04725" w:rsidRDefault="008F14C4" w:rsidP="00F27BE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8F14C4" w:rsidRPr="00C04725" w:rsidRDefault="008F14C4" w:rsidP="00F27BE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8F14C4" w:rsidRPr="00C04725" w:rsidRDefault="008F14C4" w:rsidP="00F27BE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8F14C4" w:rsidRPr="00C04725" w:rsidRDefault="008F14C4" w:rsidP="00F27BE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8F14C4" w:rsidRPr="00E42D51" w:rsidRDefault="008F14C4" w:rsidP="00F27BE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4C4" w:rsidRPr="003E23B1" w:rsidTr="0065552B">
        <w:tc>
          <w:tcPr>
            <w:tcW w:w="765" w:type="dxa"/>
          </w:tcPr>
          <w:p w:rsidR="008F14C4" w:rsidRPr="00E42D51" w:rsidRDefault="008F14C4" w:rsidP="008F14C4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3" w:type="dxa"/>
          </w:tcPr>
          <w:p w:rsidR="008F14C4" w:rsidRPr="00BD4846" w:rsidRDefault="008F14C4" w:rsidP="00F27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>Выразите в мм 4м 31 см.</w:t>
            </w:r>
          </w:p>
          <w:p w:rsidR="008F14C4" w:rsidRPr="00BD4846" w:rsidRDefault="008F14C4" w:rsidP="00F27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>а) 4310 мм;   б) 4031 мм;    в) 431 мм;    г) 4301 мм.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E51972" w:rsidRPr="00C04725" w:rsidTr="00F27BED">
              <w:trPr>
                <w:trHeight w:val="397"/>
              </w:trPr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8F14C4" w:rsidRPr="00E42D51" w:rsidRDefault="008F14C4" w:rsidP="00F27BE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4C4" w:rsidRPr="003E23B1" w:rsidTr="0065552B">
        <w:tc>
          <w:tcPr>
            <w:tcW w:w="765" w:type="dxa"/>
          </w:tcPr>
          <w:p w:rsidR="008F14C4" w:rsidRPr="00E42D51" w:rsidRDefault="008F14C4" w:rsidP="008F14C4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3" w:type="dxa"/>
          </w:tcPr>
          <w:p w:rsidR="008F14C4" w:rsidRPr="00E42D51" w:rsidRDefault="008F14C4" w:rsidP="00F27BE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>Одна сторона прямоугольника равна 13 м, а другая на 4 м больше. Найти периметр и площадь прямоугольника.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5"/>
              <w:gridCol w:w="365"/>
              <w:gridCol w:w="360"/>
              <w:gridCol w:w="360"/>
              <w:gridCol w:w="360"/>
            </w:tblGrid>
            <w:tr w:rsidR="00E51972" w:rsidRPr="00C04725" w:rsidTr="00F27BED">
              <w:trPr>
                <w:trHeight w:val="397"/>
              </w:trPr>
              <w:tc>
                <w:tcPr>
                  <w:tcW w:w="360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P</w:t>
                  </w:r>
                </w:p>
              </w:tc>
              <w:tc>
                <w:tcPr>
                  <w:tcW w:w="360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=</w:t>
                  </w:r>
                </w:p>
              </w:tc>
              <w:tc>
                <w:tcPr>
                  <w:tcW w:w="360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6</w:t>
                  </w:r>
                </w:p>
              </w:tc>
              <w:tc>
                <w:tcPr>
                  <w:tcW w:w="360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E51972" w:rsidRPr="00C04725" w:rsidTr="00F27BED">
              <w:trPr>
                <w:trHeight w:val="397"/>
              </w:trPr>
              <w:tc>
                <w:tcPr>
                  <w:tcW w:w="360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S</w:t>
                  </w:r>
                </w:p>
              </w:tc>
              <w:tc>
                <w:tcPr>
                  <w:tcW w:w="360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=</w:t>
                  </w:r>
                </w:p>
              </w:tc>
              <w:tc>
                <w:tcPr>
                  <w:tcW w:w="360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1</w:t>
                  </w:r>
                </w:p>
              </w:tc>
            </w:tr>
          </w:tbl>
          <w:p w:rsidR="008F14C4" w:rsidRPr="00E42D51" w:rsidRDefault="008F14C4" w:rsidP="00F27BE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4C4" w:rsidRPr="003E23B1" w:rsidTr="0065552B">
        <w:tc>
          <w:tcPr>
            <w:tcW w:w="765" w:type="dxa"/>
          </w:tcPr>
          <w:p w:rsidR="008F14C4" w:rsidRPr="00E42D51" w:rsidRDefault="008F14C4" w:rsidP="008F14C4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3" w:type="dxa"/>
          </w:tcPr>
          <w:p w:rsidR="008F14C4" w:rsidRPr="00E42D51" w:rsidRDefault="008F14C4" w:rsidP="00F27BE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 xml:space="preserve">Превратите 6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11</m:t>
                  </m:r>
                </m:den>
              </m:f>
            </m:oMath>
            <w:r w:rsidRPr="00BD4846">
              <w:rPr>
                <w:rFonts w:ascii="Times New Roman" w:hAnsi="Times New Roman"/>
                <w:sz w:val="24"/>
                <w:szCs w:val="24"/>
              </w:rPr>
              <w:t xml:space="preserve"> в неправильную дробь.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6"/>
            </w:tblGrid>
            <w:tr w:rsidR="00E51972" w:rsidRPr="00C04725" w:rsidTr="00E51972">
              <w:trPr>
                <w:trHeight w:val="397"/>
              </w:trPr>
              <w:tc>
                <w:tcPr>
                  <w:tcW w:w="355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69</w:t>
                  </w:r>
                </w:p>
              </w:tc>
            </w:tr>
            <w:tr w:rsidR="00E51972" w:rsidRPr="00C04725" w:rsidTr="00E51972">
              <w:trPr>
                <w:trHeight w:val="397"/>
              </w:trPr>
              <w:tc>
                <w:tcPr>
                  <w:tcW w:w="355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</w:tr>
          </w:tbl>
          <w:p w:rsidR="008F14C4" w:rsidRPr="00E42D51" w:rsidRDefault="008F14C4" w:rsidP="00F27BE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4C4" w:rsidRPr="003E23B1" w:rsidTr="0065552B">
        <w:tc>
          <w:tcPr>
            <w:tcW w:w="765" w:type="dxa"/>
          </w:tcPr>
          <w:p w:rsidR="008F14C4" w:rsidRPr="00E42D51" w:rsidRDefault="008F14C4" w:rsidP="008F14C4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3" w:type="dxa"/>
          </w:tcPr>
          <w:p w:rsidR="008F14C4" w:rsidRPr="00E42D51" w:rsidRDefault="008F14C4" w:rsidP="00F27BE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 xml:space="preserve">Вычислите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27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 + 15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36"/>
              <w:gridCol w:w="476"/>
            </w:tblGrid>
            <w:tr w:rsidR="00E51972" w:rsidRPr="00C04725" w:rsidTr="00E51972">
              <w:trPr>
                <w:trHeight w:val="397"/>
              </w:trPr>
              <w:tc>
                <w:tcPr>
                  <w:tcW w:w="355" w:type="dxa"/>
                  <w:vMerge w:val="restart"/>
                </w:tcPr>
                <w:p w:rsidR="00E51972" w:rsidRPr="00E51972" w:rsidRDefault="00E51972" w:rsidP="00E51972">
                  <w:pPr>
                    <w:pStyle w:val="a3"/>
                    <w:spacing w:before="120" w:after="0"/>
                    <w:ind w:left="0"/>
                    <w:rPr>
                      <w:rFonts w:ascii="Times New Roman" w:hAnsi="Times New Roman"/>
                      <w:b/>
                      <w:sz w:val="32"/>
                      <w:szCs w:val="32"/>
                      <w:lang w:val="en-US"/>
                    </w:rPr>
                  </w:pPr>
                  <w:r w:rsidRPr="00E51972">
                    <w:rPr>
                      <w:rFonts w:ascii="Times New Roman" w:hAnsi="Times New Roman"/>
                      <w:b/>
                      <w:sz w:val="32"/>
                      <w:szCs w:val="32"/>
                      <w:lang w:val="en-US"/>
                    </w:rPr>
                    <w:t>43</w:t>
                  </w:r>
                </w:p>
              </w:tc>
              <w:tc>
                <w:tcPr>
                  <w:tcW w:w="355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2</w:t>
                  </w:r>
                </w:p>
              </w:tc>
            </w:tr>
            <w:tr w:rsidR="00E51972" w:rsidRPr="00C04725" w:rsidTr="00E51972">
              <w:trPr>
                <w:trHeight w:val="397"/>
              </w:trPr>
              <w:tc>
                <w:tcPr>
                  <w:tcW w:w="355" w:type="dxa"/>
                  <w:vMerge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55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35</w:t>
                  </w:r>
                </w:p>
              </w:tc>
            </w:tr>
          </w:tbl>
          <w:p w:rsidR="008F14C4" w:rsidRPr="00E42D51" w:rsidRDefault="008F14C4" w:rsidP="00F27BE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4C4" w:rsidRPr="003E23B1" w:rsidTr="0065552B">
        <w:tc>
          <w:tcPr>
            <w:tcW w:w="765" w:type="dxa"/>
          </w:tcPr>
          <w:p w:rsidR="008F14C4" w:rsidRPr="00E42D51" w:rsidRDefault="008F14C4" w:rsidP="008F14C4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3" w:type="dxa"/>
          </w:tcPr>
          <w:p w:rsidR="008F14C4" w:rsidRPr="00E42D51" w:rsidRDefault="008F14C4" w:rsidP="00F27B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 xml:space="preserve">Сократите дробь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13∙48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14∙39</m:t>
                  </m:r>
                </m:den>
              </m:f>
            </m:oMath>
            <w:r w:rsidRPr="008F14C4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76"/>
              <w:gridCol w:w="355"/>
            </w:tblGrid>
            <w:tr w:rsidR="00E51972" w:rsidRPr="00C04725" w:rsidTr="00F27BED">
              <w:trPr>
                <w:trHeight w:val="397"/>
              </w:trPr>
              <w:tc>
                <w:tcPr>
                  <w:tcW w:w="355" w:type="dxa"/>
                  <w:vMerge w:val="restart"/>
                </w:tcPr>
                <w:p w:rsidR="00E51972" w:rsidRPr="00E51972" w:rsidRDefault="00E51972" w:rsidP="00E51972">
                  <w:pPr>
                    <w:pStyle w:val="a3"/>
                    <w:spacing w:before="120" w:after="0"/>
                    <w:ind w:left="0"/>
                    <w:rPr>
                      <w:rFonts w:ascii="Times New Roman" w:hAnsi="Times New Roman"/>
                      <w:b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32"/>
                      <w:szCs w:val="32"/>
                      <w:lang w:val="en-US"/>
                    </w:rPr>
                    <w:t>1</w:t>
                  </w:r>
                </w:p>
              </w:tc>
              <w:tc>
                <w:tcPr>
                  <w:tcW w:w="355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1</w:t>
                  </w:r>
                </w:p>
              </w:tc>
            </w:tr>
            <w:tr w:rsidR="00E51972" w:rsidRPr="00C04725" w:rsidTr="00F27BED">
              <w:trPr>
                <w:trHeight w:val="397"/>
              </w:trPr>
              <w:tc>
                <w:tcPr>
                  <w:tcW w:w="355" w:type="dxa"/>
                  <w:vMerge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55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7</w:t>
                  </w:r>
                </w:p>
              </w:tc>
            </w:tr>
          </w:tbl>
          <w:p w:rsidR="008F14C4" w:rsidRPr="00E42D51" w:rsidRDefault="008F14C4" w:rsidP="00F27BE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4C4" w:rsidRPr="003E23B1" w:rsidTr="0065552B">
        <w:tc>
          <w:tcPr>
            <w:tcW w:w="765" w:type="dxa"/>
          </w:tcPr>
          <w:p w:rsidR="008F14C4" w:rsidRPr="00E42D51" w:rsidRDefault="008F14C4" w:rsidP="008F14C4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3" w:type="dxa"/>
          </w:tcPr>
          <w:p w:rsidR="008F14C4" w:rsidRPr="003E23B1" w:rsidRDefault="008F14C4" w:rsidP="00F27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 xml:space="preserve">Чему равны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BD4846">
              <w:rPr>
                <w:rFonts w:ascii="Times New Roman" w:hAnsi="Times New Roman"/>
                <w:sz w:val="24"/>
                <w:szCs w:val="24"/>
              </w:rPr>
              <w:t xml:space="preserve"> от числа 45?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E51972" w:rsidRPr="00C04725" w:rsidTr="00F27BED">
              <w:trPr>
                <w:trHeight w:val="397"/>
              </w:trPr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7</w:t>
                  </w: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8F14C4" w:rsidRPr="00E42D51" w:rsidRDefault="008F14C4" w:rsidP="00F27BE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4C4" w:rsidRPr="003E23B1" w:rsidTr="0065552B">
        <w:tc>
          <w:tcPr>
            <w:tcW w:w="765" w:type="dxa"/>
          </w:tcPr>
          <w:p w:rsidR="008F14C4" w:rsidRPr="00E42D51" w:rsidRDefault="008F14C4" w:rsidP="008F14C4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3" w:type="dxa"/>
          </w:tcPr>
          <w:p w:rsidR="008F14C4" w:rsidRPr="004521E4" w:rsidRDefault="008F14C4" w:rsidP="00F27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1E4">
              <w:rPr>
                <w:rFonts w:ascii="Times New Roman" w:hAnsi="Times New Roman"/>
                <w:sz w:val="24"/>
                <w:szCs w:val="24"/>
              </w:rPr>
              <w:t>Какое из данных чисел не является делителем 184?</w:t>
            </w:r>
          </w:p>
          <w:p w:rsidR="008F14C4" w:rsidRPr="004521E4" w:rsidRDefault="008F14C4" w:rsidP="00F27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1E4">
              <w:rPr>
                <w:rFonts w:ascii="Times New Roman" w:hAnsi="Times New Roman"/>
                <w:sz w:val="24"/>
                <w:szCs w:val="24"/>
              </w:rPr>
              <w:t>а) 4;    б) 8;   в) 11;    г) 2.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E51972" w:rsidRPr="00C04725" w:rsidTr="00F27BED">
              <w:trPr>
                <w:trHeight w:val="397"/>
              </w:trPr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</w:t>
                  </w: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8F14C4" w:rsidRPr="00E42D51" w:rsidRDefault="008F14C4" w:rsidP="00F27BE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4C4" w:rsidRPr="003E23B1" w:rsidTr="0065552B">
        <w:tc>
          <w:tcPr>
            <w:tcW w:w="765" w:type="dxa"/>
          </w:tcPr>
          <w:p w:rsidR="008F14C4" w:rsidRPr="00E42D51" w:rsidRDefault="008F14C4" w:rsidP="008F14C4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3" w:type="dxa"/>
          </w:tcPr>
          <w:p w:rsidR="008F14C4" w:rsidRPr="00E42D51" w:rsidRDefault="008F14C4" w:rsidP="00F27BED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 xml:space="preserve">Туристы проплыли на байдарках 125 км, и им осталось проплыть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32</m:t>
                  </m:r>
                </m:den>
              </m:f>
            </m:oMath>
            <w:r w:rsidRPr="00BD4846">
              <w:rPr>
                <w:rFonts w:ascii="Times New Roman" w:hAnsi="Times New Roman"/>
                <w:sz w:val="24"/>
                <w:szCs w:val="24"/>
              </w:rPr>
              <w:t xml:space="preserve"> длины всего маршрута. Какова длина маршрута?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E51972" w:rsidRPr="00C04725" w:rsidTr="00F27BED">
              <w:trPr>
                <w:trHeight w:val="397"/>
              </w:trPr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8F14C4" w:rsidRPr="00E42D51" w:rsidRDefault="008F14C4" w:rsidP="00F27BE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4C4" w:rsidRPr="003E23B1" w:rsidTr="0065552B">
        <w:tc>
          <w:tcPr>
            <w:tcW w:w="765" w:type="dxa"/>
          </w:tcPr>
          <w:p w:rsidR="008F14C4" w:rsidRPr="00E42D51" w:rsidRDefault="008F14C4" w:rsidP="008F14C4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3" w:type="dxa"/>
          </w:tcPr>
          <w:p w:rsidR="008F14C4" w:rsidRPr="004521E4" w:rsidRDefault="008F14C4" w:rsidP="00F27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1E4">
              <w:rPr>
                <w:rFonts w:ascii="Times New Roman" w:hAnsi="Times New Roman"/>
                <w:sz w:val="24"/>
                <w:szCs w:val="24"/>
              </w:rPr>
              <w:t xml:space="preserve">Найдите значение выражения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/>
                      <w:sz w:val="32"/>
                      <w:szCs w:val="32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9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∙4</m:t>
              </m:r>
            </m:oMath>
          </w:p>
          <w:p w:rsidR="008F14C4" w:rsidRPr="004521E4" w:rsidRDefault="008F14C4" w:rsidP="00F27BE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521E4">
              <w:rPr>
                <w:rFonts w:ascii="Times New Roman" w:hAnsi="Times New Roman"/>
                <w:sz w:val="24"/>
                <w:szCs w:val="24"/>
              </w:rPr>
              <w:t xml:space="preserve">а) 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4521E4">
              <w:rPr>
                <w:rFonts w:ascii="Times New Roman" w:hAnsi="Times New Roman"/>
                <w:sz w:val="24"/>
                <w:szCs w:val="24"/>
              </w:rPr>
              <w:t xml:space="preserve">;   б)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4521E4">
              <w:rPr>
                <w:rFonts w:ascii="Times New Roman" w:hAnsi="Times New Roman"/>
                <w:sz w:val="24"/>
                <w:szCs w:val="24"/>
              </w:rPr>
              <w:t xml:space="preserve">;    в) 5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</m:oMath>
            <w:r w:rsidRPr="004521E4">
              <w:rPr>
                <w:rFonts w:ascii="Times New Roman" w:hAnsi="Times New Roman"/>
                <w:sz w:val="24"/>
                <w:szCs w:val="24"/>
              </w:rPr>
              <w:t>;    г) 24.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E51972" w:rsidRPr="00C04725" w:rsidTr="00F27BED">
              <w:trPr>
                <w:trHeight w:val="397"/>
              </w:trPr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</w:t>
                  </w: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8F14C4" w:rsidRPr="00E42D51" w:rsidRDefault="008F14C4" w:rsidP="00F27BE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4C4" w:rsidRPr="003E23B1" w:rsidTr="0065552B">
        <w:tc>
          <w:tcPr>
            <w:tcW w:w="765" w:type="dxa"/>
          </w:tcPr>
          <w:p w:rsidR="008F14C4" w:rsidRPr="003E23B1" w:rsidRDefault="008F14C4" w:rsidP="008F14C4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3" w:type="dxa"/>
          </w:tcPr>
          <w:p w:rsidR="008F14C4" w:rsidRPr="003E23B1" w:rsidRDefault="008F14C4" w:rsidP="00F27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>Решите уравнение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4C4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25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+</m:t>
              </m:r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p=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25</m:t>
                  </m:r>
                </m:den>
              </m:f>
            </m:oMath>
            <w:r w:rsidRPr="008F14C4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76"/>
            </w:tblGrid>
            <w:tr w:rsidR="00E51972" w:rsidRPr="00E51972" w:rsidTr="00F27BED">
              <w:trPr>
                <w:trHeight w:val="397"/>
              </w:trPr>
              <w:tc>
                <w:tcPr>
                  <w:tcW w:w="355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11</w:t>
                  </w:r>
                </w:p>
              </w:tc>
            </w:tr>
            <w:tr w:rsidR="00E51972" w:rsidRPr="00E51972" w:rsidTr="00F27BED">
              <w:trPr>
                <w:trHeight w:val="397"/>
              </w:trPr>
              <w:tc>
                <w:tcPr>
                  <w:tcW w:w="355" w:type="dxa"/>
                </w:tcPr>
                <w:p w:rsidR="00E51972" w:rsidRPr="00E51972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  <w:lang w:val="en-US"/>
                    </w:rPr>
                    <w:t>25</w:t>
                  </w:r>
                </w:p>
              </w:tc>
            </w:tr>
          </w:tbl>
          <w:p w:rsidR="008F14C4" w:rsidRPr="003E23B1" w:rsidRDefault="008F14C4" w:rsidP="00F27BE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4C4" w:rsidRPr="003E23B1" w:rsidTr="0065552B">
        <w:tc>
          <w:tcPr>
            <w:tcW w:w="765" w:type="dxa"/>
          </w:tcPr>
          <w:p w:rsidR="008F14C4" w:rsidRPr="003E23B1" w:rsidRDefault="008F14C4" w:rsidP="008F14C4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3" w:type="dxa"/>
          </w:tcPr>
          <w:p w:rsidR="008F14C4" w:rsidRDefault="008F14C4" w:rsidP="00F27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521E4">
              <w:rPr>
                <w:rFonts w:ascii="Times New Roman" w:hAnsi="Times New Roman"/>
                <w:sz w:val="24"/>
                <w:szCs w:val="24"/>
              </w:rPr>
              <w:t>Выполните деление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24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: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16</m:t>
                  </m:r>
                </m:den>
              </m:f>
            </m:oMath>
            <w:r w:rsidRPr="00452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484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8F14C4" w:rsidRPr="003E23B1" w:rsidRDefault="008F14C4" w:rsidP="00F27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4846">
              <w:rPr>
                <w:rFonts w:ascii="Times New Roman" w:hAnsi="Times New Roman"/>
                <w:sz w:val="24"/>
                <w:szCs w:val="24"/>
              </w:rPr>
              <w:t xml:space="preserve">  а)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125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128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;    </w:t>
            </w:r>
            <w:r w:rsidRPr="00BD4846">
              <w:rPr>
                <w:rFonts w:ascii="Times New Roman" w:hAnsi="Times New Roman"/>
                <w:sz w:val="24"/>
                <w:szCs w:val="24"/>
              </w:rPr>
              <w:t xml:space="preserve"> б) 1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;    </w:t>
            </w:r>
            <w:r w:rsidRPr="00BD4846">
              <w:rPr>
                <w:rFonts w:ascii="Times New Roman" w:hAnsi="Times New Roman"/>
                <w:sz w:val="24"/>
                <w:szCs w:val="24"/>
              </w:rPr>
              <w:t xml:space="preserve"> в)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128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;    </w:t>
            </w:r>
            <w:r w:rsidRPr="00BD4846">
              <w:rPr>
                <w:rFonts w:ascii="Times New Roman" w:hAnsi="Times New Roman"/>
                <w:sz w:val="24"/>
                <w:szCs w:val="24"/>
              </w:rPr>
              <w:t xml:space="preserve">г) 1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E51972" w:rsidRPr="00C04725" w:rsidTr="00F27BED">
              <w:trPr>
                <w:trHeight w:val="397"/>
              </w:trPr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8F14C4" w:rsidRPr="003E23B1" w:rsidRDefault="008F14C4" w:rsidP="00F27BE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4C4" w:rsidRPr="003E23B1" w:rsidTr="0065552B">
        <w:tc>
          <w:tcPr>
            <w:tcW w:w="765" w:type="dxa"/>
          </w:tcPr>
          <w:p w:rsidR="008F14C4" w:rsidRPr="003E23B1" w:rsidRDefault="008F14C4" w:rsidP="008F14C4">
            <w:pPr>
              <w:numPr>
                <w:ilvl w:val="0"/>
                <w:numId w:val="2"/>
              </w:num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23" w:type="dxa"/>
          </w:tcPr>
          <w:p w:rsidR="008F14C4" w:rsidRPr="004521E4" w:rsidRDefault="008F14C4" w:rsidP="00F27BE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4025">
              <w:rPr>
                <w:rFonts w:ascii="Times New Roman" w:hAnsi="Times New Roman"/>
                <w:sz w:val="24"/>
              </w:rPr>
              <w:t>Найдите зна</w:t>
            </w:r>
            <w:r w:rsidRPr="006D4025">
              <w:rPr>
                <w:rFonts w:ascii="Times New Roman" w:hAnsi="Times New Roman"/>
                <w:sz w:val="24"/>
              </w:rPr>
              <w:softHyphen/>
              <w:t>че</w:t>
            </w:r>
            <w:r w:rsidRPr="006D4025">
              <w:rPr>
                <w:rFonts w:ascii="Times New Roman" w:hAnsi="Times New Roman"/>
                <w:sz w:val="24"/>
              </w:rPr>
              <w:softHyphen/>
              <w:t>ние вы</w:t>
            </w:r>
            <w:r w:rsidRPr="006D4025">
              <w:rPr>
                <w:rFonts w:ascii="Times New Roman" w:hAnsi="Times New Roman"/>
                <w:sz w:val="24"/>
              </w:rPr>
              <w:softHyphen/>
              <w:t>ра</w:t>
            </w:r>
            <w:r w:rsidRPr="006D4025">
              <w:rPr>
                <w:rFonts w:ascii="Times New Roman" w:hAnsi="Times New Roman"/>
                <w:sz w:val="24"/>
              </w:rPr>
              <w:softHyphen/>
              <w:t>же</w:t>
            </w:r>
            <w:r w:rsidRPr="006D4025">
              <w:rPr>
                <w:rFonts w:ascii="Times New Roman" w:hAnsi="Times New Roman"/>
                <w:sz w:val="24"/>
              </w:rPr>
              <w:softHyphen/>
              <w:t>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</w:rPr>
                <m:t>2,9-1,4</m:t>
              </m:r>
            </m:oMath>
          </w:p>
        </w:tc>
        <w:tc>
          <w:tcPr>
            <w:tcW w:w="2126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E51972" w:rsidRPr="00C04725" w:rsidTr="00F27BED">
              <w:trPr>
                <w:trHeight w:val="397"/>
              </w:trPr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,</w:t>
                  </w: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E51972" w:rsidRPr="00C04725" w:rsidRDefault="00E51972" w:rsidP="00E51972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8F14C4" w:rsidRPr="003E23B1" w:rsidRDefault="008F14C4" w:rsidP="00F27BED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F14C4" w:rsidRPr="00BD4846" w:rsidRDefault="008F14C4" w:rsidP="008F14C4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8F14C4" w:rsidRPr="00BD4846" w:rsidRDefault="008F14C4" w:rsidP="008F14C4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8F14C4" w:rsidRPr="00BD4846" w:rsidRDefault="008F14C4" w:rsidP="00D232DC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sectPr w:rsidR="008F14C4" w:rsidRPr="00BD4846" w:rsidSect="006555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2790"/>
    <w:multiLevelType w:val="hybridMultilevel"/>
    <w:tmpl w:val="8118E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B4F5C"/>
    <w:multiLevelType w:val="hybridMultilevel"/>
    <w:tmpl w:val="8118E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158E"/>
    <w:rsid w:val="00041ABC"/>
    <w:rsid w:val="0007627D"/>
    <w:rsid w:val="000D5A0B"/>
    <w:rsid w:val="00174182"/>
    <w:rsid w:val="00230110"/>
    <w:rsid w:val="00280EA3"/>
    <w:rsid w:val="00291E10"/>
    <w:rsid w:val="002F308F"/>
    <w:rsid w:val="00317F50"/>
    <w:rsid w:val="00336895"/>
    <w:rsid w:val="003C5EAF"/>
    <w:rsid w:val="003E7CD4"/>
    <w:rsid w:val="003F4414"/>
    <w:rsid w:val="003F493A"/>
    <w:rsid w:val="004303A2"/>
    <w:rsid w:val="004521E4"/>
    <w:rsid w:val="0065552B"/>
    <w:rsid w:val="0066158E"/>
    <w:rsid w:val="007C4563"/>
    <w:rsid w:val="007E2588"/>
    <w:rsid w:val="008F14C4"/>
    <w:rsid w:val="009A4BC8"/>
    <w:rsid w:val="00A40554"/>
    <w:rsid w:val="00A93F23"/>
    <w:rsid w:val="00AE5642"/>
    <w:rsid w:val="00B03C58"/>
    <w:rsid w:val="00BD4846"/>
    <w:rsid w:val="00C2628B"/>
    <w:rsid w:val="00C37ED9"/>
    <w:rsid w:val="00C7580A"/>
    <w:rsid w:val="00D232DC"/>
    <w:rsid w:val="00D305ED"/>
    <w:rsid w:val="00D80EBD"/>
    <w:rsid w:val="00E4778C"/>
    <w:rsid w:val="00E51972"/>
    <w:rsid w:val="00E53A7D"/>
    <w:rsid w:val="00E818EB"/>
    <w:rsid w:val="00EA5D8B"/>
    <w:rsid w:val="00EB7E1E"/>
    <w:rsid w:val="00EC212B"/>
    <w:rsid w:val="00ED3D1E"/>
    <w:rsid w:val="00F072DC"/>
    <w:rsid w:val="00F17A43"/>
    <w:rsid w:val="00FF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3A0F"/>
  <w15:docId w15:val="{8C396B57-5268-4BCF-B2FF-9815833A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2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2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6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628B"/>
    <w:rPr>
      <w:rFonts w:ascii="Tahoma" w:eastAsia="Calibri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BD48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Компания "Гарант-Саратов"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Довольный пользователь Microsoft Office</dc:creator>
  <cp:keywords/>
  <dc:description/>
  <cp:lastModifiedBy>Учитель</cp:lastModifiedBy>
  <cp:revision>29</cp:revision>
  <cp:lastPrinted>2025-03-11T08:13:00Z</cp:lastPrinted>
  <dcterms:created xsi:type="dcterms:W3CDTF">2019-03-27T15:07:00Z</dcterms:created>
  <dcterms:modified xsi:type="dcterms:W3CDTF">2025-03-11T08:47:00Z</dcterms:modified>
</cp:coreProperties>
</file>