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48F" w:rsidRDefault="006E648F" w:rsidP="006E648F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Контрольная работа по математике (5 класс)</w:t>
      </w:r>
    </w:p>
    <w:p w:rsidR="006E648F" w:rsidRDefault="006E648F" w:rsidP="00EA5D8B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232DC" w:rsidRPr="00BD4846" w:rsidRDefault="00D232DC" w:rsidP="00EA5D8B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D4846">
        <w:rPr>
          <w:rFonts w:ascii="Times New Roman" w:hAnsi="Times New Roman"/>
          <w:b/>
          <w:sz w:val="24"/>
          <w:szCs w:val="24"/>
        </w:rPr>
        <w:t xml:space="preserve">Инструкция по выполнению работы. </w:t>
      </w:r>
      <w:r w:rsidRPr="00BD4846">
        <w:rPr>
          <w:rFonts w:ascii="Times New Roman" w:hAnsi="Times New Roman"/>
          <w:sz w:val="24"/>
          <w:szCs w:val="24"/>
        </w:rPr>
        <w:t>В тестовой работе развернутое решение не требуется. Вычисления выполняй в черновике.</w:t>
      </w:r>
      <w:r w:rsidR="006E648F">
        <w:rPr>
          <w:rFonts w:ascii="Times New Roman" w:hAnsi="Times New Roman"/>
          <w:sz w:val="24"/>
          <w:szCs w:val="24"/>
        </w:rPr>
        <w:t xml:space="preserve"> </w:t>
      </w:r>
      <w:r w:rsidRPr="00BD4846">
        <w:rPr>
          <w:rFonts w:ascii="Times New Roman" w:hAnsi="Times New Roman"/>
          <w:sz w:val="24"/>
          <w:szCs w:val="24"/>
        </w:rPr>
        <w:t>Впиши</w:t>
      </w:r>
      <w:r w:rsidR="006E648F">
        <w:rPr>
          <w:rFonts w:ascii="Times New Roman" w:hAnsi="Times New Roman"/>
          <w:sz w:val="24"/>
          <w:szCs w:val="24"/>
        </w:rPr>
        <w:t>те</w:t>
      </w:r>
      <w:r w:rsidRPr="00BD4846">
        <w:rPr>
          <w:rFonts w:ascii="Times New Roman" w:hAnsi="Times New Roman"/>
          <w:sz w:val="24"/>
          <w:szCs w:val="24"/>
        </w:rPr>
        <w:t xml:space="preserve"> в поле «Ответ» букву, соответствующую правильному ответу, </w:t>
      </w:r>
      <w:proofErr w:type="gramStart"/>
      <w:r w:rsidR="006E648F" w:rsidRPr="00BD4846">
        <w:rPr>
          <w:rFonts w:ascii="Times New Roman" w:hAnsi="Times New Roman"/>
          <w:sz w:val="24"/>
          <w:szCs w:val="24"/>
        </w:rPr>
        <w:t>например</w:t>
      </w:r>
      <w:proofErr w:type="gramEnd"/>
      <w:r w:rsidR="006E648F" w:rsidRPr="00BD4846">
        <w:rPr>
          <w:rFonts w:ascii="Times New Roman" w:hAnsi="Times New Roman"/>
          <w:sz w:val="24"/>
          <w:szCs w:val="24"/>
        </w:rPr>
        <w:t>:</w:t>
      </w:r>
      <w:r w:rsidRPr="00BD4846">
        <w:rPr>
          <w:rFonts w:ascii="Times New Roman" w:hAnsi="Times New Roman"/>
          <w:sz w:val="24"/>
          <w:szCs w:val="24"/>
        </w:rPr>
        <w:t xml:space="preserve"> 1 задание, ответ: а. </w:t>
      </w:r>
    </w:p>
    <w:p w:rsidR="00D232DC" w:rsidRDefault="00D232DC" w:rsidP="00EA5D8B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D4846">
        <w:rPr>
          <w:rFonts w:ascii="Times New Roman" w:hAnsi="Times New Roman"/>
          <w:sz w:val="24"/>
          <w:szCs w:val="24"/>
        </w:rPr>
        <w:t>Если варианты ответа не предусмотрены, вычисли</w:t>
      </w:r>
      <w:r w:rsidR="006E648F">
        <w:rPr>
          <w:rFonts w:ascii="Times New Roman" w:hAnsi="Times New Roman"/>
          <w:sz w:val="24"/>
          <w:szCs w:val="24"/>
        </w:rPr>
        <w:t>те</w:t>
      </w:r>
      <w:r w:rsidRPr="00BD4846">
        <w:rPr>
          <w:rFonts w:ascii="Times New Roman" w:hAnsi="Times New Roman"/>
          <w:sz w:val="24"/>
          <w:szCs w:val="24"/>
        </w:rPr>
        <w:t xml:space="preserve"> число и впиши его в поле «Ответ».</w:t>
      </w:r>
    </w:p>
    <w:p w:rsidR="00BD4846" w:rsidRPr="00BD4846" w:rsidRDefault="00BD4846" w:rsidP="00EA5D8B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6"/>
        <w:gridCol w:w="7205"/>
        <w:gridCol w:w="1600"/>
      </w:tblGrid>
      <w:tr w:rsidR="00BD4846" w:rsidRPr="003E23B1" w:rsidTr="00853143">
        <w:tc>
          <w:tcPr>
            <w:tcW w:w="766" w:type="dxa"/>
          </w:tcPr>
          <w:p w:rsidR="00BD4846" w:rsidRPr="00E42D51" w:rsidRDefault="00BD4846" w:rsidP="0085314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2D5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05" w:type="dxa"/>
          </w:tcPr>
          <w:p w:rsidR="00BD4846" w:rsidRPr="00E42D51" w:rsidRDefault="00BD4846" w:rsidP="0085314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2D51">
              <w:rPr>
                <w:rFonts w:ascii="Times New Roman" w:hAnsi="Times New Roman"/>
                <w:b/>
                <w:sz w:val="24"/>
                <w:szCs w:val="24"/>
              </w:rPr>
              <w:t>Задание и варианты ответа</w:t>
            </w:r>
          </w:p>
        </w:tc>
        <w:tc>
          <w:tcPr>
            <w:tcW w:w="1600" w:type="dxa"/>
          </w:tcPr>
          <w:p w:rsidR="00BD4846" w:rsidRPr="00E42D51" w:rsidRDefault="00BD4846" w:rsidP="0085314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2D51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</w:tr>
      <w:tr w:rsidR="00BD4846" w:rsidRPr="003E23B1" w:rsidTr="00853143">
        <w:tc>
          <w:tcPr>
            <w:tcW w:w="766" w:type="dxa"/>
          </w:tcPr>
          <w:p w:rsidR="00BD4846" w:rsidRPr="00E42D51" w:rsidRDefault="00BD4846" w:rsidP="00853143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5" w:type="dxa"/>
          </w:tcPr>
          <w:p w:rsidR="00BD4846" w:rsidRPr="00BD4846" w:rsidRDefault="00BD4846" w:rsidP="00BD48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4846">
              <w:rPr>
                <w:rFonts w:ascii="Times New Roman" w:hAnsi="Times New Roman"/>
                <w:sz w:val="24"/>
                <w:szCs w:val="24"/>
              </w:rPr>
              <w:t xml:space="preserve">Из цифр 3,0,5 без повторения составляются всевозможные трёхзначные числа. Найдите разность самого большого и самого маленького из них. </w:t>
            </w:r>
          </w:p>
          <w:p w:rsidR="00BD4846" w:rsidRPr="00BD4846" w:rsidRDefault="00BD4846" w:rsidP="00BD48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4846">
              <w:rPr>
                <w:rFonts w:ascii="Times New Roman" w:hAnsi="Times New Roman"/>
                <w:sz w:val="24"/>
                <w:szCs w:val="24"/>
              </w:rPr>
              <w:t>а) 396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 </w:t>
            </w:r>
            <w:r w:rsidRPr="00BD4846">
              <w:rPr>
                <w:rFonts w:ascii="Times New Roman" w:hAnsi="Times New Roman"/>
                <w:sz w:val="24"/>
                <w:szCs w:val="24"/>
              </w:rPr>
              <w:t xml:space="preserve"> б) 225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 </w:t>
            </w:r>
            <w:r w:rsidRPr="00BD4846">
              <w:rPr>
                <w:rFonts w:ascii="Times New Roman" w:hAnsi="Times New Roman"/>
                <w:sz w:val="24"/>
                <w:szCs w:val="24"/>
              </w:rPr>
              <w:t xml:space="preserve"> в)144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 </w:t>
            </w:r>
            <w:r w:rsidRPr="00BD4846">
              <w:rPr>
                <w:rFonts w:ascii="Times New Roman" w:hAnsi="Times New Roman"/>
                <w:sz w:val="24"/>
                <w:szCs w:val="24"/>
              </w:rPr>
              <w:t xml:space="preserve"> г) 478.</w:t>
            </w:r>
          </w:p>
        </w:tc>
        <w:tc>
          <w:tcPr>
            <w:tcW w:w="1600" w:type="dxa"/>
          </w:tcPr>
          <w:p w:rsidR="00BD4846" w:rsidRPr="00E42D51" w:rsidRDefault="00BD4846" w:rsidP="0085314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846" w:rsidRPr="003E23B1" w:rsidTr="00853143">
        <w:tc>
          <w:tcPr>
            <w:tcW w:w="766" w:type="dxa"/>
          </w:tcPr>
          <w:p w:rsidR="00BD4846" w:rsidRPr="00E42D51" w:rsidRDefault="00BD4846" w:rsidP="00853143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5" w:type="dxa"/>
          </w:tcPr>
          <w:p w:rsidR="00BD4846" w:rsidRPr="00BD4846" w:rsidRDefault="00BD4846" w:rsidP="00BD48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4846">
              <w:rPr>
                <w:rFonts w:ascii="Times New Roman" w:hAnsi="Times New Roman"/>
                <w:sz w:val="24"/>
                <w:szCs w:val="24"/>
              </w:rPr>
              <w:t>Выразите в мм 4м 31 см.</w:t>
            </w:r>
          </w:p>
          <w:p w:rsidR="00BD4846" w:rsidRPr="00BD4846" w:rsidRDefault="00BD4846" w:rsidP="00BD48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4846">
              <w:rPr>
                <w:rFonts w:ascii="Times New Roman" w:hAnsi="Times New Roman"/>
                <w:sz w:val="24"/>
                <w:szCs w:val="24"/>
              </w:rPr>
              <w:t>а) 4310 мм;   б) 4031 мм;    в) 431 мм;    г) 4301 мм.</w:t>
            </w:r>
          </w:p>
        </w:tc>
        <w:tc>
          <w:tcPr>
            <w:tcW w:w="1600" w:type="dxa"/>
          </w:tcPr>
          <w:p w:rsidR="00BD4846" w:rsidRPr="00E42D51" w:rsidRDefault="00BD4846" w:rsidP="0085314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846" w:rsidRPr="003E23B1" w:rsidTr="00853143">
        <w:tc>
          <w:tcPr>
            <w:tcW w:w="766" w:type="dxa"/>
          </w:tcPr>
          <w:p w:rsidR="00BD4846" w:rsidRPr="00E42D51" w:rsidRDefault="00BD4846" w:rsidP="00853143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5" w:type="dxa"/>
          </w:tcPr>
          <w:p w:rsidR="00BD4846" w:rsidRPr="00E42D51" w:rsidRDefault="00BD4846" w:rsidP="0085314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4846">
              <w:rPr>
                <w:rFonts w:ascii="Times New Roman" w:hAnsi="Times New Roman"/>
                <w:sz w:val="24"/>
                <w:szCs w:val="24"/>
              </w:rPr>
              <w:t>Одна сторона прямоугольника равна 13 м, а другая на 4 м больше. Найти периметр и площадь прямоугольника.</w:t>
            </w:r>
          </w:p>
        </w:tc>
        <w:tc>
          <w:tcPr>
            <w:tcW w:w="1600" w:type="dxa"/>
          </w:tcPr>
          <w:p w:rsidR="00BD4846" w:rsidRPr="00E42D51" w:rsidRDefault="00BD4846" w:rsidP="0085314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846" w:rsidRPr="003E23B1" w:rsidTr="00853143">
        <w:tc>
          <w:tcPr>
            <w:tcW w:w="766" w:type="dxa"/>
          </w:tcPr>
          <w:p w:rsidR="00BD4846" w:rsidRPr="00E42D51" w:rsidRDefault="00BD4846" w:rsidP="00853143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5" w:type="dxa"/>
          </w:tcPr>
          <w:p w:rsidR="00BD4846" w:rsidRPr="00E42D51" w:rsidRDefault="00BD4846" w:rsidP="0085314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D4846">
              <w:rPr>
                <w:rFonts w:ascii="Times New Roman" w:hAnsi="Times New Roman"/>
                <w:sz w:val="24"/>
                <w:szCs w:val="24"/>
              </w:rPr>
              <w:t xml:space="preserve">Превратите 6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11</m:t>
                  </m:r>
                </m:den>
              </m:f>
            </m:oMath>
            <w:r w:rsidRPr="00BD4846">
              <w:rPr>
                <w:rFonts w:ascii="Times New Roman" w:hAnsi="Times New Roman"/>
                <w:sz w:val="24"/>
                <w:szCs w:val="24"/>
              </w:rPr>
              <w:t xml:space="preserve"> в неправильную дробь.</w:t>
            </w:r>
          </w:p>
        </w:tc>
        <w:tc>
          <w:tcPr>
            <w:tcW w:w="1600" w:type="dxa"/>
          </w:tcPr>
          <w:p w:rsidR="00BD4846" w:rsidRPr="00E42D51" w:rsidRDefault="00BD4846" w:rsidP="0085314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846" w:rsidRPr="003E23B1" w:rsidTr="00853143">
        <w:tc>
          <w:tcPr>
            <w:tcW w:w="766" w:type="dxa"/>
          </w:tcPr>
          <w:p w:rsidR="00BD4846" w:rsidRPr="00E42D51" w:rsidRDefault="00BD4846" w:rsidP="00853143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5" w:type="dxa"/>
          </w:tcPr>
          <w:p w:rsidR="00BD4846" w:rsidRPr="00E42D51" w:rsidRDefault="004521E4" w:rsidP="0085314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D4846">
              <w:rPr>
                <w:rFonts w:ascii="Times New Roman" w:hAnsi="Times New Roman"/>
                <w:sz w:val="24"/>
                <w:szCs w:val="24"/>
              </w:rPr>
              <w:t>Вычислите 27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Pr="00BD4846">
              <w:rPr>
                <w:rFonts w:ascii="Times New Roman" w:hAnsi="Times New Roman"/>
                <w:sz w:val="24"/>
                <w:szCs w:val="24"/>
              </w:rPr>
              <w:t xml:space="preserve">  + 15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0" w:type="dxa"/>
          </w:tcPr>
          <w:p w:rsidR="00BD4846" w:rsidRPr="00E42D51" w:rsidRDefault="00BD4846" w:rsidP="0085314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846" w:rsidRPr="003E23B1" w:rsidTr="00853143">
        <w:tc>
          <w:tcPr>
            <w:tcW w:w="766" w:type="dxa"/>
          </w:tcPr>
          <w:p w:rsidR="00BD4846" w:rsidRPr="00E42D51" w:rsidRDefault="00BD4846" w:rsidP="00853143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5" w:type="dxa"/>
          </w:tcPr>
          <w:p w:rsidR="00BD4846" w:rsidRPr="00E42D51" w:rsidRDefault="004521E4" w:rsidP="00ED3D1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4846">
              <w:rPr>
                <w:rFonts w:ascii="Times New Roman" w:hAnsi="Times New Roman"/>
                <w:sz w:val="24"/>
                <w:szCs w:val="24"/>
              </w:rPr>
              <w:t xml:space="preserve">Сократите дробь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13*48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14*39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0" w:type="dxa"/>
          </w:tcPr>
          <w:p w:rsidR="00BD4846" w:rsidRPr="00E42D51" w:rsidRDefault="00BD4846" w:rsidP="0085314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846" w:rsidRPr="003E23B1" w:rsidTr="00853143">
        <w:tc>
          <w:tcPr>
            <w:tcW w:w="766" w:type="dxa"/>
          </w:tcPr>
          <w:p w:rsidR="00BD4846" w:rsidRPr="00E42D51" w:rsidRDefault="00BD4846" w:rsidP="00853143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5" w:type="dxa"/>
          </w:tcPr>
          <w:p w:rsidR="00BD4846" w:rsidRPr="003E23B1" w:rsidRDefault="004521E4" w:rsidP="008531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4846">
              <w:rPr>
                <w:rFonts w:ascii="Times New Roman" w:hAnsi="Times New Roman"/>
                <w:sz w:val="24"/>
                <w:szCs w:val="24"/>
              </w:rPr>
              <w:t xml:space="preserve">Чему равны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Pr="00BD4846">
              <w:rPr>
                <w:rFonts w:ascii="Times New Roman" w:hAnsi="Times New Roman"/>
                <w:sz w:val="24"/>
                <w:szCs w:val="24"/>
              </w:rPr>
              <w:t xml:space="preserve"> от числа 45?</w:t>
            </w:r>
          </w:p>
        </w:tc>
        <w:tc>
          <w:tcPr>
            <w:tcW w:w="1600" w:type="dxa"/>
          </w:tcPr>
          <w:p w:rsidR="00BD4846" w:rsidRPr="00E42D51" w:rsidRDefault="00BD4846" w:rsidP="0085314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846" w:rsidRPr="003E23B1" w:rsidTr="00853143">
        <w:tc>
          <w:tcPr>
            <w:tcW w:w="766" w:type="dxa"/>
          </w:tcPr>
          <w:p w:rsidR="00BD4846" w:rsidRPr="00E42D51" w:rsidRDefault="00BD4846" w:rsidP="00853143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5" w:type="dxa"/>
          </w:tcPr>
          <w:p w:rsidR="004521E4" w:rsidRPr="004521E4" w:rsidRDefault="004521E4" w:rsidP="004521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1E4">
              <w:rPr>
                <w:rFonts w:ascii="Times New Roman" w:hAnsi="Times New Roman"/>
                <w:sz w:val="24"/>
                <w:szCs w:val="24"/>
              </w:rPr>
              <w:t>Какое из данных чисел не является делителем 184?</w:t>
            </w:r>
          </w:p>
          <w:p w:rsidR="00BD4846" w:rsidRPr="004521E4" w:rsidRDefault="004521E4" w:rsidP="004521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1E4">
              <w:rPr>
                <w:rFonts w:ascii="Times New Roman" w:hAnsi="Times New Roman"/>
                <w:sz w:val="24"/>
                <w:szCs w:val="24"/>
              </w:rPr>
              <w:t>а) 4;    б) 8;   в) 11;    г) 2.</w:t>
            </w:r>
          </w:p>
        </w:tc>
        <w:tc>
          <w:tcPr>
            <w:tcW w:w="1600" w:type="dxa"/>
          </w:tcPr>
          <w:p w:rsidR="00BD4846" w:rsidRPr="00E42D51" w:rsidRDefault="00BD4846" w:rsidP="0085314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846" w:rsidRPr="003E23B1" w:rsidTr="00853143">
        <w:tc>
          <w:tcPr>
            <w:tcW w:w="766" w:type="dxa"/>
          </w:tcPr>
          <w:p w:rsidR="00BD4846" w:rsidRPr="00E42D51" w:rsidRDefault="00BD4846" w:rsidP="00853143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5" w:type="dxa"/>
          </w:tcPr>
          <w:p w:rsidR="00BD4846" w:rsidRPr="00E42D51" w:rsidRDefault="004521E4" w:rsidP="0085314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4846">
              <w:rPr>
                <w:rFonts w:ascii="Times New Roman" w:hAnsi="Times New Roman"/>
                <w:sz w:val="24"/>
                <w:szCs w:val="24"/>
              </w:rPr>
              <w:t xml:space="preserve">Туристы проплыли на байдарках 125 км, и им осталось проплыть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32</m:t>
                  </m:r>
                </m:den>
              </m:f>
            </m:oMath>
            <w:r w:rsidRPr="00BD4846">
              <w:rPr>
                <w:rFonts w:ascii="Times New Roman" w:hAnsi="Times New Roman"/>
                <w:sz w:val="24"/>
                <w:szCs w:val="24"/>
              </w:rPr>
              <w:t xml:space="preserve"> длины всего маршрута. Какова длина маршрута?</w:t>
            </w:r>
          </w:p>
        </w:tc>
        <w:tc>
          <w:tcPr>
            <w:tcW w:w="1600" w:type="dxa"/>
          </w:tcPr>
          <w:p w:rsidR="00BD4846" w:rsidRPr="00E42D51" w:rsidRDefault="00BD4846" w:rsidP="0085314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846" w:rsidRPr="003E23B1" w:rsidTr="00853143">
        <w:tc>
          <w:tcPr>
            <w:tcW w:w="766" w:type="dxa"/>
          </w:tcPr>
          <w:p w:rsidR="00BD4846" w:rsidRPr="00E42D51" w:rsidRDefault="00BD4846" w:rsidP="00853143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5" w:type="dxa"/>
          </w:tcPr>
          <w:p w:rsidR="004521E4" w:rsidRPr="004521E4" w:rsidRDefault="004521E4" w:rsidP="004521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1E4">
              <w:rPr>
                <w:rFonts w:ascii="Times New Roman" w:hAnsi="Times New Roman"/>
                <w:sz w:val="24"/>
                <w:szCs w:val="24"/>
              </w:rPr>
              <w:t xml:space="preserve">Найдите значение выражения </w:t>
            </w:r>
            <w:r w:rsidRPr="00BD4846">
              <w:rPr>
                <w:noProof/>
                <w:lang w:eastAsia="ru-RU"/>
              </w:rPr>
              <w:drawing>
                <wp:inline distT="0" distB="0" distL="0" distR="0">
                  <wp:extent cx="7524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846" w:rsidRPr="004521E4" w:rsidRDefault="004521E4" w:rsidP="004521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521E4">
              <w:rPr>
                <w:rFonts w:ascii="Times New Roman" w:hAnsi="Times New Roman"/>
                <w:sz w:val="24"/>
                <w:szCs w:val="24"/>
              </w:rPr>
              <w:t xml:space="preserve">а) 5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Pr="004521E4">
              <w:rPr>
                <w:rFonts w:ascii="Times New Roman" w:hAnsi="Times New Roman"/>
                <w:sz w:val="24"/>
                <w:szCs w:val="24"/>
              </w:rPr>
              <w:t xml:space="preserve">;   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Pr="004521E4">
              <w:rPr>
                <w:rFonts w:ascii="Times New Roman" w:hAnsi="Times New Roman"/>
                <w:sz w:val="24"/>
                <w:szCs w:val="24"/>
              </w:rPr>
              <w:t xml:space="preserve">;    в) 5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den>
              </m:f>
            </m:oMath>
            <w:r w:rsidRPr="004521E4">
              <w:rPr>
                <w:rFonts w:ascii="Times New Roman" w:hAnsi="Times New Roman"/>
                <w:sz w:val="24"/>
                <w:szCs w:val="24"/>
              </w:rPr>
              <w:t>;    г) 24.</w:t>
            </w:r>
          </w:p>
        </w:tc>
        <w:tc>
          <w:tcPr>
            <w:tcW w:w="1600" w:type="dxa"/>
          </w:tcPr>
          <w:p w:rsidR="00BD4846" w:rsidRPr="00E42D51" w:rsidRDefault="00BD4846" w:rsidP="0085314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846" w:rsidRPr="003E23B1" w:rsidTr="00853143">
        <w:tc>
          <w:tcPr>
            <w:tcW w:w="766" w:type="dxa"/>
          </w:tcPr>
          <w:p w:rsidR="00BD4846" w:rsidRPr="003E23B1" w:rsidRDefault="00BD4846" w:rsidP="00853143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5" w:type="dxa"/>
          </w:tcPr>
          <w:p w:rsidR="00BD4846" w:rsidRPr="003E23B1" w:rsidRDefault="004521E4" w:rsidP="008531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4846">
              <w:rPr>
                <w:rFonts w:ascii="Times New Roman" w:hAnsi="Times New Roman"/>
                <w:sz w:val="24"/>
                <w:szCs w:val="24"/>
              </w:rPr>
              <w:t xml:space="preserve">Решите уравнение </w:t>
            </w:r>
            <w:r w:rsidRPr="00BD484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6275" cy="3429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</w:tcPr>
          <w:p w:rsidR="00BD4846" w:rsidRPr="003E23B1" w:rsidRDefault="00BD4846" w:rsidP="0085314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846" w:rsidRPr="003E23B1" w:rsidTr="00853143">
        <w:tc>
          <w:tcPr>
            <w:tcW w:w="766" w:type="dxa"/>
          </w:tcPr>
          <w:p w:rsidR="00BD4846" w:rsidRPr="003E23B1" w:rsidRDefault="00BD4846" w:rsidP="00853143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5" w:type="dxa"/>
          </w:tcPr>
          <w:p w:rsidR="00BD4846" w:rsidRPr="003E23B1" w:rsidRDefault="004521E4" w:rsidP="004521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1E4">
              <w:rPr>
                <w:rFonts w:ascii="Times New Roman" w:hAnsi="Times New Roman"/>
                <w:sz w:val="24"/>
                <w:szCs w:val="24"/>
              </w:rPr>
              <w:t xml:space="preserve">Выполните деление </w:t>
            </w:r>
            <w:r w:rsidRPr="00BD4846">
              <w:rPr>
                <w:noProof/>
                <w:lang w:eastAsia="ru-RU"/>
              </w:rPr>
              <w:drawing>
                <wp:inline distT="0" distB="0" distL="0" distR="0">
                  <wp:extent cx="438150" cy="2762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4846">
              <w:rPr>
                <w:rFonts w:ascii="Times New Roman" w:hAnsi="Times New Roman"/>
                <w:sz w:val="24"/>
                <w:szCs w:val="24"/>
              </w:rPr>
              <w:t xml:space="preserve">           а)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125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128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;    </w:t>
            </w:r>
            <w:r w:rsidRPr="00BD4846">
              <w:rPr>
                <w:rFonts w:ascii="Times New Roman" w:hAnsi="Times New Roman"/>
                <w:sz w:val="24"/>
                <w:szCs w:val="24"/>
              </w:rPr>
              <w:t xml:space="preserve"> б)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;    </w:t>
            </w:r>
            <w:r w:rsidRPr="00BD4846">
              <w:rPr>
                <w:rFonts w:ascii="Times New Roman" w:hAnsi="Times New Roman"/>
                <w:sz w:val="24"/>
                <w:szCs w:val="24"/>
              </w:rPr>
              <w:t xml:space="preserve"> в)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128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;    </w:t>
            </w:r>
            <w:r w:rsidRPr="00BD4846">
              <w:rPr>
                <w:rFonts w:ascii="Times New Roman" w:hAnsi="Times New Roman"/>
                <w:sz w:val="24"/>
                <w:szCs w:val="24"/>
              </w:rPr>
              <w:t xml:space="preserve">г) 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0" w:type="dxa"/>
          </w:tcPr>
          <w:p w:rsidR="00BD4846" w:rsidRPr="003E23B1" w:rsidRDefault="00BD4846" w:rsidP="0085314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232DC" w:rsidRPr="00BD4846" w:rsidRDefault="00D232DC" w:rsidP="00D232DC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3F493A" w:rsidRPr="00BD4846" w:rsidRDefault="003F493A" w:rsidP="00D232DC">
      <w:pPr>
        <w:pStyle w:val="a3"/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F493A" w:rsidRPr="00BD4846" w:rsidSect="00F17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B4F5C"/>
    <w:multiLevelType w:val="hybridMultilevel"/>
    <w:tmpl w:val="8118E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158E"/>
    <w:rsid w:val="0007627D"/>
    <w:rsid w:val="000D5A0B"/>
    <w:rsid w:val="00174182"/>
    <w:rsid w:val="00230110"/>
    <w:rsid w:val="00280EA3"/>
    <w:rsid w:val="00291E10"/>
    <w:rsid w:val="002F308F"/>
    <w:rsid w:val="00317F50"/>
    <w:rsid w:val="00336895"/>
    <w:rsid w:val="003C5EAF"/>
    <w:rsid w:val="003E7CD4"/>
    <w:rsid w:val="003F4414"/>
    <w:rsid w:val="003F493A"/>
    <w:rsid w:val="004303A2"/>
    <w:rsid w:val="004521E4"/>
    <w:rsid w:val="0066158E"/>
    <w:rsid w:val="006E648F"/>
    <w:rsid w:val="007C4563"/>
    <w:rsid w:val="007E2588"/>
    <w:rsid w:val="009A4BC8"/>
    <w:rsid w:val="00A40554"/>
    <w:rsid w:val="00A93F23"/>
    <w:rsid w:val="00AE5642"/>
    <w:rsid w:val="00B03C58"/>
    <w:rsid w:val="00BD4846"/>
    <w:rsid w:val="00C2628B"/>
    <w:rsid w:val="00C37ED9"/>
    <w:rsid w:val="00D232DC"/>
    <w:rsid w:val="00D80EBD"/>
    <w:rsid w:val="00E4778C"/>
    <w:rsid w:val="00E53A7D"/>
    <w:rsid w:val="00E818EB"/>
    <w:rsid w:val="00EA5D8B"/>
    <w:rsid w:val="00EB7E1E"/>
    <w:rsid w:val="00EC212B"/>
    <w:rsid w:val="00ED3D1E"/>
    <w:rsid w:val="00F072DC"/>
    <w:rsid w:val="00F17A43"/>
    <w:rsid w:val="00FF5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980A"/>
  <w15:docId w15:val="{8633A2CC-9608-4E84-98B8-FE315807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2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2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28B"/>
    <w:rPr>
      <w:rFonts w:ascii="Tahoma" w:eastAsia="Calibri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D48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 "Гарант-Саратов"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Зам.директора по УВР</cp:lastModifiedBy>
  <cp:revision>28</cp:revision>
  <dcterms:created xsi:type="dcterms:W3CDTF">2019-03-27T15:07:00Z</dcterms:created>
  <dcterms:modified xsi:type="dcterms:W3CDTF">2024-03-04T10:56:00Z</dcterms:modified>
</cp:coreProperties>
</file>